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63C46" w14:textId="21FC8709" w:rsidR="0015535D" w:rsidRDefault="0015535D" w:rsidP="001553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Tioga City Commission</w:t>
      </w:r>
    </w:p>
    <w:p w14:paraId="1BF32884" w14:textId="77777777" w:rsidR="0015535D" w:rsidRDefault="0015535D" w:rsidP="001553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Tioga City Hall</w:t>
      </w:r>
    </w:p>
    <w:p w14:paraId="5A6616AF" w14:textId="0901035C" w:rsidR="0015535D" w:rsidRDefault="00DB5345" w:rsidP="001553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August 3</w:t>
      </w:r>
      <w:r w:rsidR="007725D4">
        <w:rPr>
          <w:rFonts w:ascii="Arial" w:hAnsi="Arial" w:cs="Arial"/>
          <w:sz w:val="22"/>
          <w:szCs w:val="22"/>
        </w:rPr>
        <w:t>, 2026</w:t>
      </w:r>
    </w:p>
    <w:p w14:paraId="19812366" w14:textId="07BA2435" w:rsidR="0015535D" w:rsidRDefault="0015535D" w:rsidP="001553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7:</w:t>
      </w:r>
      <w:r w:rsidR="00BC6E1B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0 PM</w:t>
      </w:r>
    </w:p>
    <w:p w14:paraId="0B0BC4DF" w14:textId="77777777" w:rsidR="00D3572C" w:rsidRPr="00BE4BF0" w:rsidRDefault="00D3572C" w:rsidP="0015535D">
      <w:pPr>
        <w:jc w:val="center"/>
        <w:rPr>
          <w:rFonts w:ascii="Arial" w:hAnsi="Arial" w:cs="Arial"/>
          <w:sz w:val="14"/>
          <w:szCs w:val="14"/>
        </w:rPr>
      </w:pPr>
    </w:p>
    <w:p w14:paraId="15369356" w14:textId="213BC098" w:rsidR="0015535D" w:rsidRDefault="0015535D" w:rsidP="0015535D">
      <w:pPr>
        <w:jc w:val="center"/>
        <w:rPr>
          <w:rFonts w:ascii="Constantia" w:hAnsi="Constantia" w:cs="Arial"/>
          <w:b/>
          <w:sz w:val="30"/>
          <w:szCs w:val="30"/>
          <w:u w:val="single"/>
        </w:rPr>
      </w:pPr>
      <w:r>
        <w:rPr>
          <w:rFonts w:ascii="Constantia" w:hAnsi="Constantia" w:cs="Arial"/>
          <w:b/>
          <w:sz w:val="30"/>
          <w:szCs w:val="30"/>
          <w:u w:val="single"/>
        </w:rPr>
        <w:t>AGENDA</w:t>
      </w:r>
    </w:p>
    <w:p w14:paraId="01A98115" w14:textId="77777777" w:rsidR="007D34A7" w:rsidRDefault="007D34A7" w:rsidP="00A32E54">
      <w:pPr>
        <w:rPr>
          <w:rFonts w:ascii="Arial" w:hAnsi="Arial" w:cs="Arial"/>
          <w:sz w:val="22"/>
          <w:szCs w:val="22"/>
        </w:rPr>
      </w:pPr>
    </w:p>
    <w:p w14:paraId="19D99792" w14:textId="518F4DD3" w:rsidR="0015535D" w:rsidRDefault="0015535D" w:rsidP="0015535D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Call to Order and Determination of Quorum</w:t>
      </w:r>
    </w:p>
    <w:p w14:paraId="09A4034A" w14:textId="77777777" w:rsidR="00A3652C" w:rsidRDefault="00A3652C" w:rsidP="0015535D">
      <w:pPr>
        <w:ind w:left="720"/>
        <w:rPr>
          <w:rFonts w:ascii="Arial" w:hAnsi="Arial" w:cs="Arial"/>
          <w:sz w:val="14"/>
          <w:szCs w:val="14"/>
        </w:rPr>
      </w:pPr>
    </w:p>
    <w:p w14:paraId="02722D7F" w14:textId="77777777" w:rsidR="00423715" w:rsidRPr="00BE4BF0" w:rsidRDefault="00423715" w:rsidP="0015535D">
      <w:pPr>
        <w:ind w:left="720"/>
        <w:rPr>
          <w:rFonts w:ascii="Arial" w:hAnsi="Arial" w:cs="Arial"/>
          <w:sz w:val="14"/>
          <w:szCs w:val="14"/>
        </w:rPr>
      </w:pPr>
    </w:p>
    <w:p w14:paraId="7AC67E87" w14:textId="7ADD1755" w:rsidR="00BE4BF0" w:rsidRDefault="00BE4BF0" w:rsidP="0015535D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Pledge of Allegiance </w:t>
      </w:r>
    </w:p>
    <w:p w14:paraId="3E674C90" w14:textId="77777777" w:rsidR="0064540B" w:rsidRDefault="0064540B" w:rsidP="00DD75F2">
      <w:pPr>
        <w:tabs>
          <w:tab w:val="left" w:pos="1710"/>
        </w:tabs>
        <w:ind w:left="1620" w:hanging="900"/>
        <w:rPr>
          <w:rFonts w:ascii="Arial" w:hAnsi="Arial" w:cs="Arial"/>
          <w:sz w:val="14"/>
          <w:szCs w:val="14"/>
        </w:rPr>
      </w:pPr>
    </w:p>
    <w:p w14:paraId="4E8F4442" w14:textId="77777777" w:rsidR="00423715" w:rsidRDefault="00423715" w:rsidP="00DD75F2">
      <w:pPr>
        <w:tabs>
          <w:tab w:val="left" w:pos="1710"/>
        </w:tabs>
        <w:ind w:left="1620" w:hanging="900"/>
        <w:rPr>
          <w:rFonts w:ascii="Arial" w:hAnsi="Arial" w:cs="Arial"/>
          <w:sz w:val="14"/>
          <w:szCs w:val="14"/>
        </w:rPr>
      </w:pPr>
    </w:p>
    <w:p w14:paraId="7C05CE96" w14:textId="10251D03" w:rsidR="0047136B" w:rsidRDefault="0015535D" w:rsidP="00727BE2">
      <w:pPr>
        <w:tabs>
          <w:tab w:val="left" w:pos="1710"/>
        </w:tabs>
        <w:ind w:left="1620" w:hanging="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Minutes:</w:t>
      </w:r>
      <w:r w:rsidR="003071CA">
        <w:rPr>
          <w:rFonts w:ascii="Arial" w:hAnsi="Arial" w:cs="Arial"/>
          <w:sz w:val="22"/>
          <w:szCs w:val="22"/>
        </w:rPr>
        <w:t xml:space="preserve"> </w:t>
      </w:r>
      <w:r w:rsidR="00DB5345">
        <w:rPr>
          <w:rFonts w:ascii="Arial" w:hAnsi="Arial" w:cs="Arial"/>
          <w:sz w:val="22"/>
          <w:szCs w:val="22"/>
        </w:rPr>
        <w:t>July 20</w:t>
      </w:r>
      <w:r w:rsidR="007F260E">
        <w:rPr>
          <w:rFonts w:ascii="Arial" w:hAnsi="Arial" w:cs="Arial"/>
          <w:sz w:val="22"/>
          <w:szCs w:val="22"/>
        </w:rPr>
        <w:t xml:space="preserve">, 2026, Commission Minutes </w:t>
      </w:r>
    </w:p>
    <w:p w14:paraId="7BBF13FA" w14:textId="3C1E723B" w:rsidR="004B3590" w:rsidRPr="0047136B" w:rsidRDefault="004B3590" w:rsidP="0047136B">
      <w:pPr>
        <w:tabs>
          <w:tab w:val="left" w:pos="1710"/>
        </w:tabs>
        <w:ind w:left="1620" w:hanging="9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6E266D7D" w14:textId="77777777" w:rsidR="00423715" w:rsidRPr="008B7D87" w:rsidRDefault="00423715" w:rsidP="00DD75F2">
      <w:pPr>
        <w:tabs>
          <w:tab w:val="left" w:pos="1710"/>
        </w:tabs>
        <w:ind w:left="1620" w:hanging="900"/>
        <w:rPr>
          <w:rFonts w:ascii="Arial" w:hAnsi="Arial" w:cs="Arial"/>
          <w:sz w:val="14"/>
          <w:szCs w:val="14"/>
        </w:rPr>
      </w:pPr>
    </w:p>
    <w:p w14:paraId="02702C82" w14:textId="6B6E22BC" w:rsidR="000A2853" w:rsidRDefault="00C00A0D" w:rsidP="000A285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Commissioner’s</w:t>
      </w:r>
      <w:r w:rsidR="000A2853">
        <w:rPr>
          <w:rFonts w:ascii="Arial" w:hAnsi="Arial" w:cs="Arial"/>
          <w:sz w:val="22"/>
          <w:szCs w:val="22"/>
        </w:rPr>
        <w:t xml:space="preserve"> Report:</w:t>
      </w:r>
    </w:p>
    <w:p w14:paraId="3A87B019" w14:textId="77777777" w:rsidR="00A3652C" w:rsidRDefault="00A3652C" w:rsidP="000A2853">
      <w:pPr>
        <w:ind w:left="720"/>
        <w:rPr>
          <w:rFonts w:ascii="Arial" w:hAnsi="Arial" w:cs="Arial"/>
          <w:sz w:val="14"/>
          <w:szCs w:val="14"/>
        </w:rPr>
      </w:pPr>
    </w:p>
    <w:p w14:paraId="77A7418C" w14:textId="77777777" w:rsidR="00423715" w:rsidRPr="0050566B" w:rsidRDefault="00423715" w:rsidP="000A2853">
      <w:pPr>
        <w:ind w:left="720"/>
        <w:rPr>
          <w:rFonts w:ascii="Arial" w:hAnsi="Arial" w:cs="Arial"/>
          <w:sz w:val="14"/>
          <w:szCs w:val="14"/>
        </w:rPr>
      </w:pPr>
    </w:p>
    <w:p w14:paraId="4A0D51A4" w14:textId="77777777" w:rsidR="000A2853" w:rsidRDefault="000A2853" w:rsidP="000A2853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Modification(s) and/or Approval of Agenda</w:t>
      </w:r>
      <w:r>
        <w:rPr>
          <w:rFonts w:ascii="Arial" w:hAnsi="Arial" w:cs="Arial"/>
          <w:sz w:val="22"/>
          <w:szCs w:val="22"/>
        </w:rPr>
        <w:tab/>
      </w:r>
    </w:p>
    <w:p w14:paraId="57B69D9D" w14:textId="77777777" w:rsidR="00A3652C" w:rsidRDefault="00A3652C" w:rsidP="000A2853">
      <w:pPr>
        <w:pStyle w:val="ListParagraph"/>
        <w:ind w:left="2130"/>
        <w:rPr>
          <w:rFonts w:ascii="Arial" w:hAnsi="Arial" w:cs="Arial"/>
          <w:sz w:val="14"/>
          <w:szCs w:val="14"/>
        </w:rPr>
      </w:pPr>
    </w:p>
    <w:p w14:paraId="55EA2132" w14:textId="77777777" w:rsidR="00423715" w:rsidRPr="0050566B" w:rsidRDefault="00423715" w:rsidP="000A2853">
      <w:pPr>
        <w:pStyle w:val="ListParagraph"/>
        <w:ind w:left="2130"/>
        <w:rPr>
          <w:rFonts w:ascii="Arial" w:hAnsi="Arial" w:cs="Arial"/>
          <w:sz w:val="14"/>
          <w:szCs w:val="14"/>
        </w:rPr>
      </w:pPr>
    </w:p>
    <w:p w14:paraId="6D2DD7AA" w14:textId="77777777" w:rsidR="000A2853" w:rsidRPr="0049021E" w:rsidRDefault="000A2853" w:rsidP="000A2853">
      <w:pPr>
        <w:ind w:left="720"/>
        <w:rPr>
          <w:rFonts w:ascii="Arial" w:hAnsi="Arial" w:cs="Arial"/>
          <w:sz w:val="22"/>
          <w:szCs w:val="22"/>
        </w:rPr>
      </w:pPr>
      <w:r w:rsidRPr="0049021E">
        <w:rPr>
          <w:rFonts w:ascii="Arial" w:hAnsi="Arial" w:cs="Arial"/>
          <w:sz w:val="22"/>
          <w:szCs w:val="22"/>
        </w:rPr>
        <w:t>Old Business:</w:t>
      </w:r>
    </w:p>
    <w:p w14:paraId="39760A18" w14:textId="5903E2B4" w:rsidR="00B8176B" w:rsidRDefault="006C0D34" w:rsidP="00D257BA">
      <w:pPr>
        <w:pStyle w:val="ListParagraph"/>
        <w:numPr>
          <w:ilvl w:val="0"/>
          <w:numId w:val="1"/>
        </w:numPr>
        <w:ind w:left="198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Engineer Report</w:t>
      </w:r>
      <w:r w:rsidR="002F3857">
        <w:rPr>
          <w:rFonts w:ascii="Arial" w:hAnsi="Arial" w:cs="Arial"/>
          <w:sz w:val="22"/>
          <w:szCs w:val="22"/>
        </w:rPr>
        <w:t xml:space="preserve"> – Moore Engineering</w:t>
      </w:r>
    </w:p>
    <w:p w14:paraId="09DBAB98" w14:textId="61F663EC" w:rsidR="00BD6542" w:rsidRPr="00D257BA" w:rsidRDefault="00BD6542" w:rsidP="00D257BA">
      <w:pPr>
        <w:pStyle w:val="ListParagraph"/>
        <w:numPr>
          <w:ilvl w:val="0"/>
          <w:numId w:val="1"/>
        </w:numPr>
        <w:ind w:left="198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Brosz Engineering </w:t>
      </w:r>
    </w:p>
    <w:p w14:paraId="05921A04" w14:textId="77777777" w:rsidR="00423715" w:rsidRPr="0049021E" w:rsidRDefault="00423715" w:rsidP="00655782">
      <w:pPr>
        <w:rPr>
          <w:rFonts w:ascii="Arial" w:hAnsi="Arial" w:cs="Arial"/>
          <w:sz w:val="14"/>
          <w:szCs w:val="14"/>
        </w:rPr>
      </w:pPr>
    </w:p>
    <w:p w14:paraId="3B7C0289" w14:textId="1F7A188A" w:rsidR="00CF1B1D" w:rsidRDefault="0015535D" w:rsidP="00CF1B1D">
      <w:pPr>
        <w:ind w:left="1980" w:hanging="1260"/>
        <w:rPr>
          <w:rFonts w:ascii="Arial" w:hAnsi="Arial" w:cs="Arial"/>
          <w:sz w:val="22"/>
          <w:szCs w:val="22"/>
        </w:rPr>
      </w:pPr>
      <w:r w:rsidRPr="0049021E">
        <w:rPr>
          <w:rFonts w:ascii="Arial" w:hAnsi="Arial" w:cs="Arial"/>
          <w:sz w:val="22"/>
          <w:szCs w:val="22"/>
        </w:rPr>
        <w:t>New Business:</w:t>
      </w:r>
    </w:p>
    <w:p w14:paraId="09829207" w14:textId="3E867B65" w:rsidR="00585A2B" w:rsidRDefault="00585A2B" w:rsidP="00D94DD2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Ordinance 2026-05: Amendment to Chapter 7, Article 5 – 1</w:t>
      </w:r>
      <w:r w:rsidRPr="00585A2B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Reading</w:t>
      </w:r>
    </w:p>
    <w:p w14:paraId="201CE791" w14:textId="7E894A1B" w:rsidR="00585A2B" w:rsidRDefault="00585A2B" w:rsidP="00D94DD2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Ordinance 2026-06: </w:t>
      </w:r>
      <w:r w:rsidR="00FA776C">
        <w:rPr>
          <w:rFonts w:ascii="Arial" w:hAnsi="Arial" w:cs="Arial"/>
          <w:sz w:val="22"/>
          <w:szCs w:val="22"/>
        </w:rPr>
        <w:t>7-Hydroxymitragynine Prohibition and Kratom Consumer Protection Ordinance</w:t>
      </w:r>
      <w:r>
        <w:rPr>
          <w:rFonts w:ascii="Arial" w:hAnsi="Arial" w:cs="Arial"/>
          <w:sz w:val="22"/>
          <w:szCs w:val="22"/>
        </w:rPr>
        <w:t xml:space="preserve"> – 1</w:t>
      </w:r>
      <w:r w:rsidRPr="00585A2B">
        <w:rPr>
          <w:rFonts w:ascii="Arial" w:hAnsi="Arial" w:cs="Arial"/>
          <w:sz w:val="22"/>
          <w:szCs w:val="22"/>
          <w:vertAlign w:val="superscript"/>
        </w:rPr>
        <w:t>st</w:t>
      </w:r>
      <w:r>
        <w:rPr>
          <w:rFonts w:ascii="Arial" w:hAnsi="Arial" w:cs="Arial"/>
          <w:sz w:val="22"/>
          <w:szCs w:val="22"/>
        </w:rPr>
        <w:t xml:space="preserve"> Reading</w:t>
      </w:r>
    </w:p>
    <w:p w14:paraId="32323F21" w14:textId="6F1C3774" w:rsidR="00DB5345" w:rsidRDefault="00DB5345" w:rsidP="00D94DD2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NDIRF Fire &amp; Tornado – Annual Premium</w:t>
      </w:r>
    </w:p>
    <w:p w14:paraId="6968D474" w14:textId="4628E5F3" w:rsidR="00D94DD2" w:rsidRDefault="002A0174" w:rsidP="00D94DD2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ABC Boat Docks – Repair Invoice</w:t>
      </w:r>
    </w:p>
    <w:p w14:paraId="67A4DFA4" w14:textId="06F1FEDD" w:rsidR="00DB5345" w:rsidRDefault="00DB5345" w:rsidP="00D94DD2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Dust Control Quote</w:t>
      </w:r>
    </w:p>
    <w:p w14:paraId="186F0418" w14:textId="7DB33598" w:rsidR="009B1D7C" w:rsidRPr="00D94DD2" w:rsidRDefault="002A0174" w:rsidP="00D94DD2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Kratom</w:t>
      </w:r>
      <w:r w:rsidR="00585A2B">
        <w:rPr>
          <w:rFonts w:ascii="Arial" w:hAnsi="Arial" w:cs="Arial"/>
          <w:sz w:val="22"/>
          <w:szCs w:val="22"/>
        </w:rPr>
        <w:t xml:space="preserve"> Discussion</w:t>
      </w:r>
      <w:r>
        <w:rPr>
          <w:rFonts w:ascii="Arial" w:hAnsi="Arial" w:cs="Arial"/>
          <w:sz w:val="22"/>
          <w:szCs w:val="22"/>
        </w:rPr>
        <w:t xml:space="preserve"> – Carla Couture</w:t>
      </w:r>
    </w:p>
    <w:p w14:paraId="611E099D" w14:textId="2C019E86" w:rsidR="00186CF8" w:rsidRPr="00D257BA" w:rsidRDefault="006456A8" w:rsidP="00D257BA">
      <w:pPr>
        <w:pStyle w:val="ListParagraph"/>
        <w:ind w:left="1800"/>
        <w:rPr>
          <w:rFonts w:ascii="Arial" w:hAnsi="Arial" w:cs="Arial"/>
          <w:sz w:val="22"/>
          <w:szCs w:val="22"/>
          <w:highlight w:val="yellow"/>
        </w:rPr>
      </w:pPr>
      <w:r w:rsidRPr="00D257BA">
        <w:rPr>
          <w:rFonts w:ascii="Arial" w:hAnsi="Arial" w:cs="Arial"/>
          <w:sz w:val="22"/>
          <w:szCs w:val="22"/>
        </w:rPr>
        <w:tab/>
      </w:r>
      <w:r w:rsidRPr="00D257BA">
        <w:rPr>
          <w:rFonts w:ascii="Arial" w:hAnsi="Arial" w:cs="Arial"/>
          <w:sz w:val="22"/>
          <w:szCs w:val="22"/>
        </w:rPr>
        <w:tab/>
      </w:r>
      <w:r w:rsidR="003F6C05" w:rsidRPr="00D257BA">
        <w:rPr>
          <w:rFonts w:ascii="Arial" w:hAnsi="Arial" w:cs="Arial"/>
          <w:sz w:val="22"/>
          <w:szCs w:val="22"/>
        </w:rPr>
        <w:tab/>
      </w:r>
      <w:r w:rsidRPr="00D257BA">
        <w:rPr>
          <w:rFonts w:ascii="Arial" w:hAnsi="Arial" w:cs="Arial"/>
          <w:sz w:val="22"/>
          <w:szCs w:val="22"/>
        </w:rPr>
        <w:tab/>
      </w:r>
      <w:r w:rsidRPr="00D257BA">
        <w:rPr>
          <w:rFonts w:ascii="Arial" w:hAnsi="Arial" w:cs="Arial"/>
          <w:sz w:val="22"/>
          <w:szCs w:val="22"/>
        </w:rPr>
        <w:tab/>
      </w:r>
      <w:r w:rsidRPr="00D257BA">
        <w:rPr>
          <w:rFonts w:ascii="Arial" w:hAnsi="Arial" w:cs="Arial"/>
          <w:sz w:val="22"/>
          <w:szCs w:val="22"/>
        </w:rPr>
        <w:tab/>
      </w:r>
      <w:r w:rsidRPr="00D257BA">
        <w:rPr>
          <w:rFonts w:ascii="Arial" w:hAnsi="Arial" w:cs="Arial"/>
          <w:sz w:val="22"/>
          <w:szCs w:val="22"/>
        </w:rPr>
        <w:tab/>
      </w:r>
      <w:r w:rsidRPr="00D257BA">
        <w:rPr>
          <w:rFonts w:ascii="Arial" w:hAnsi="Arial" w:cs="Arial"/>
          <w:sz w:val="22"/>
          <w:szCs w:val="22"/>
        </w:rPr>
        <w:tab/>
      </w:r>
    </w:p>
    <w:p w14:paraId="2BF7633A" w14:textId="0345734C" w:rsidR="00C27DCE" w:rsidRPr="007E6CCC" w:rsidRDefault="00B94CE3" w:rsidP="00C27DCE">
      <w:pPr>
        <w:ind w:left="720"/>
        <w:rPr>
          <w:rFonts w:ascii="Arial" w:hAnsi="Arial" w:cs="Arial"/>
          <w:sz w:val="22"/>
          <w:szCs w:val="22"/>
        </w:rPr>
      </w:pPr>
      <w:r w:rsidRPr="007E6CCC">
        <w:rPr>
          <w:rFonts w:ascii="Arial" w:hAnsi="Arial" w:cs="Arial"/>
          <w:sz w:val="22"/>
          <w:szCs w:val="22"/>
        </w:rPr>
        <w:t>Consent Agenda</w:t>
      </w:r>
      <w:r w:rsidR="0079533D" w:rsidRPr="007E6CCC">
        <w:rPr>
          <w:rFonts w:ascii="Arial" w:hAnsi="Arial" w:cs="Arial"/>
          <w:sz w:val="22"/>
          <w:szCs w:val="22"/>
        </w:rPr>
        <w:t>:</w:t>
      </w:r>
    </w:p>
    <w:p w14:paraId="052F63A8" w14:textId="77D69CF0" w:rsidR="006875AE" w:rsidRDefault="00021D5E" w:rsidP="00B201EF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E6CCC">
        <w:rPr>
          <w:rFonts w:ascii="Arial" w:hAnsi="Arial" w:cs="Arial"/>
          <w:sz w:val="22"/>
          <w:szCs w:val="22"/>
        </w:rPr>
        <w:t>Bills</w:t>
      </w:r>
      <w:r w:rsidR="00B25E1C">
        <w:rPr>
          <w:rFonts w:ascii="Arial" w:hAnsi="Arial" w:cs="Arial"/>
          <w:sz w:val="22"/>
          <w:szCs w:val="22"/>
        </w:rPr>
        <w:t xml:space="preserve">  </w:t>
      </w:r>
    </w:p>
    <w:p w14:paraId="7D0E7C9C" w14:textId="3761F69C" w:rsidR="004362EF" w:rsidRDefault="00571798" w:rsidP="00DA3781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Payroll </w:t>
      </w:r>
      <w:r w:rsidR="002A0174">
        <w:rPr>
          <w:rFonts w:ascii="Arial" w:hAnsi="Arial" w:cs="Arial"/>
          <w:sz w:val="22"/>
          <w:szCs w:val="22"/>
        </w:rPr>
        <w:t>15</w:t>
      </w:r>
      <w:r w:rsidR="0042222E">
        <w:rPr>
          <w:rFonts w:ascii="Arial" w:hAnsi="Arial" w:cs="Arial"/>
          <w:sz w:val="22"/>
          <w:szCs w:val="22"/>
        </w:rPr>
        <w:t xml:space="preserve"> Biweekly</w:t>
      </w:r>
    </w:p>
    <w:p w14:paraId="5CF6C926" w14:textId="6843DD24" w:rsidR="002A0174" w:rsidRDefault="002A0174" w:rsidP="00DA3781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June Financials</w:t>
      </w:r>
    </w:p>
    <w:p w14:paraId="4B552D89" w14:textId="1E5A4C52" w:rsidR="00C9657E" w:rsidRDefault="002A0174" w:rsidP="00DA3781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Pledge Holdings – June 2026 FSBT </w:t>
      </w:r>
    </w:p>
    <w:p w14:paraId="201B4285" w14:textId="77777777" w:rsidR="006855AA" w:rsidRPr="006855AA" w:rsidRDefault="006855AA" w:rsidP="006855AA">
      <w:pPr>
        <w:rPr>
          <w:rFonts w:ascii="Arial" w:hAnsi="Arial" w:cs="Arial"/>
          <w:sz w:val="22"/>
          <w:szCs w:val="22"/>
        </w:rPr>
      </w:pPr>
    </w:p>
    <w:p w14:paraId="5A9FE2D8" w14:textId="77777777" w:rsidR="00287760" w:rsidRDefault="00287760" w:rsidP="006875AE">
      <w:pPr>
        <w:ind w:left="720"/>
        <w:rPr>
          <w:rFonts w:ascii="Arial" w:hAnsi="Arial" w:cs="Arial"/>
          <w:sz w:val="22"/>
          <w:szCs w:val="22"/>
        </w:rPr>
      </w:pPr>
    </w:p>
    <w:p w14:paraId="0B1D3BB6" w14:textId="5346B523" w:rsidR="006875AE" w:rsidRPr="006875AE" w:rsidRDefault="006855AA" w:rsidP="006875AE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6875AE">
        <w:rPr>
          <w:rFonts w:ascii="Arial" w:hAnsi="Arial" w:cs="Arial"/>
          <w:sz w:val="22"/>
          <w:szCs w:val="22"/>
        </w:rPr>
        <w:t>ublic Comment:</w:t>
      </w:r>
    </w:p>
    <w:p w14:paraId="02017DD0" w14:textId="77777777" w:rsidR="00287760" w:rsidRDefault="00287760" w:rsidP="00DB5345">
      <w:pPr>
        <w:rPr>
          <w:rFonts w:ascii="Arial" w:hAnsi="Arial" w:cs="Arial"/>
          <w:sz w:val="22"/>
          <w:szCs w:val="22"/>
        </w:rPr>
      </w:pPr>
    </w:p>
    <w:p w14:paraId="4827807D" w14:textId="77777777" w:rsidR="00287760" w:rsidRDefault="00287760" w:rsidP="00817395">
      <w:pPr>
        <w:rPr>
          <w:rFonts w:ascii="Arial" w:hAnsi="Arial" w:cs="Arial"/>
          <w:sz w:val="22"/>
          <w:szCs w:val="22"/>
        </w:rPr>
      </w:pPr>
    </w:p>
    <w:p w14:paraId="70EE3EA2" w14:textId="77777777" w:rsidR="008655CC" w:rsidRDefault="003241FE" w:rsidP="008655CC">
      <w:pPr>
        <w:ind w:left="720"/>
        <w:rPr>
          <w:rFonts w:ascii="Arial" w:hAnsi="Arial" w:cs="Arial"/>
          <w:sz w:val="22"/>
          <w:szCs w:val="22"/>
        </w:rPr>
      </w:pPr>
      <w:r w:rsidRPr="006F1B63">
        <w:rPr>
          <w:rFonts w:ascii="Arial" w:hAnsi="Arial" w:cs="Arial"/>
          <w:sz w:val="22"/>
          <w:szCs w:val="22"/>
        </w:rPr>
        <w:t xml:space="preserve">City of Tioga is inviting you to a scheduled </w:t>
      </w:r>
      <w:r>
        <w:rPr>
          <w:rFonts w:ascii="Arial" w:hAnsi="Arial" w:cs="Arial"/>
          <w:sz w:val="22"/>
          <w:szCs w:val="22"/>
        </w:rPr>
        <w:t>Teams</w:t>
      </w:r>
      <w:r w:rsidRPr="006F1B63">
        <w:rPr>
          <w:rFonts w:ascii="Arial" w:hAnsi="Arial" w:cs="Arial"/>
          <w:sz w:val="22"/>
          <w:szCs w:val="22"/>
        </w:rPr>
        <w:t xml:space="preserve"> meeting</w:t>
      </w:r>
    </w:p>
    <w:p w14:paraId="48BBE208" w14:textId="77777777" w:rsidR="00DB5345" w:rsidRPr="00DB5345" w:rsidRDefault="00DB5345" w:rsidP="00DB5345">
      <w:pPr>
        <w:rPr>
          <w:rFonts w:ascii="Segoe UI" w:hAnsi="Segoe UI" w:cs="Segoe UI"/>
          <w:color w:val="242424"/>
        </w:rPr>
      </w:pPr>
      <w:r w:rsidRPr="00DB5345">
        <w:rPr>
          <w:rFonts w:ascii="Segoe UI" w:hAnsi="Segoe UI" w:cs="Segoe UI"/>
          <w:b/>
          <w:bCs/>
          <w:color w:val="242424"/>
          <w:sz w:val="30"/>
          <w:szCs w:val="30"/>
        </w:rPr>
        <w:t>Microsoft Teams meeting</w:t>
      </w:r>
      <w:r w:rsidRPr="00DB5345">
        <w:rPr>
          <w:rFonts w:ascii="Segoe UI" w:hAnsi="Segoe UI" w:cs="Segoe UI"/>
          <w:color w:val="242424"/>
        </w:rPr>
        <w:t xml:space="preserve"> </w:t>
      </w:r>
    </w:p>
    <w:p w14:paraId="6ADB3940" w14:textId="77777777" w:rsidR="00DB5345" w:rsidRPr="00DB5345" w:rsidRDefault="00DB5345" w:rsidP="00DB5345">
      <w:pPr>
        <w:rPr>
          <w:rFonts w:ascii="Segoe UI" w:hAnsi="Segoe UI" w:cs="Segoe UI"/>
        </w:rPr>
      </w:pPr>
      <w:r w:rsidRPr="00DB5345">
        <w:rPr>
          <w:rFonts w:ascii="Segoe UI" w:hAnsi="Segoe UI" w:cs="Segoe UI"/>
          <w:b/>
          <w:bCs/>
          <w:color w:val="242424"/>
          <w:sz w:val="30"/>
          <w:szCs w:val="30"/>
        </w:rPr>
        <w:t xml:space="preserve">Join: </w:t>
      </w:r>
      <w:hyperlink r:id="rId5" w:tgtFrame="_blank" w:tooltip="Meeting join" w:history="1">
        <w:r w:rsidRPr="00DB5345">
          <w:rPr>
            <w:rFonts w:ascii="Segoe UI" w:hAnsi="Segoe UI" w:cs="Segoe UI"/>
            <w:color w:val="5B5FC7"/>
            <w:sz w:val="30"/>
            <w:szCs w:val="30"/>
            <w:u w:val="single"/>
          </w:rPr>
          <w:t>https://teams.microsoft.com/meet/278471656524285?p=kCnnjrHF2qttuHjf8O</w:t>
        </w:r>
      </w:hyperlink>
      <w:r w:rsidRPr="00DB5345">
        <w:rPr>
          <w:rFonts w:ascii="Segoe UI" w:hAnsi="Segoe UI" w:cs="Segoe UI"/>
          <w:color w:val="242424"/>
        </w:rPr>
        <w:t xml:space="preserve"> </w:t>
      </w:r>
    </w:p>
    <w:p w14:paraId="77303F1D" w14:textId="77777777" w:rsidR="00DB5345" w:rsidRPr="00DB5345" w:rsidRDefault="00DB5345" w:rsidP="00DB5345">
      <w:pPr>
        <w:rPr>
          <w:rFonts w:ascii="Segoe UI" w:hAnsi="Segoe UI" w:cs="Segoe UI"/>
        </w:rPr>
      </w:pPr>
      <w:r w:rsidRPr="00DB5345">
        <w:rPr>
          <w:rFonts w:ascii="Segoe UI" w:hAnsi="Segoe UI" w:cs="Segoe UI"/>
          <w:color w:val="616161"/>
          <w:sz w:val="21"/>
          <w:szCs w:val="21"/>
        </w:rPr>
        <w:t xml:space="preserve">Meeting ID: </w:t>
      </w:r>
      <w:r w:rsidRPr="00DB5345">
        <w:rPr>
          <w:rFonts w:ascii="Segoe UI" w:hAnsi="Segoe UI" w:cs="Segoe UI"/>
          <w:color w:val="242424"/>
          <w:sz w:val="21"/>
          <w:szCs w:val="21"/>
        </w:rPr>
        <w:t>278 471 656 524 285</w:t>
      </w:r>
      <w:r w:rsidRPr="00DB5345">
        <w:rPr>
          <w:rFonts w:ascii="Segoe UI" w:hAnsi="Segoe UI" w:cs="Segoe UI"/>
          <w:color w:val="242424"/>
        </w:rPr>
        <w:t xml:space="preserve"> </w:t>
      </w:r>
    </w:p>
    <w:p w14:paraId="10F226E9" w14:textId="77777777" w:rsidR="00DB5345" w:rsidRPr="00DB5345" w:rsidRDefault="00DB5345" w:rsidP="00DB5345">
      <w:pPr>
        <w:rPr>
          <w:rFonts w:ascii="Segoe UI" w:hAnsi="Segoe UI" w:cs="Segoe UI"/>
        </w:rPr>
      </w:pPr>
      <w:r w:rsidRPr="00DB5345">
        <w:rPr>
          <w:rFonts w:ascii="Segoe UI" w:hAnsi="Segoe UI" w:cs="Segoe UI"/>
          <w:color w:val="616161"/>
          <w:sz w:val="21"/>
          <w:szCs w:val="21"/>
        </w:rPr>
        <w:t xml:space="preserve">Passcode: </w:t>
      </w:r>
      <w:r w:rsidRPr="00DB5345">
        <w:rPr>
          <w:rFonts w:ascii="Segoe UI" w:hAnsi="Segoe UI" w:cs="Segoe UI"/>
          <w:color w:val="242424"/>
          <w:sz w:val="21"/>
          <w:szCs w:val="21"/>
        </w:rPr>
        <w:t>BX2x5k63</w:t>
      </w:r>
    </w:p>
    <w:p w14:paraId="4D0E70E3" w14:textId="77777777" w:rsidR="00817395" w:rsidRDefault="00817395" w:rsidP="00860FDF">
      <w:pPr>
        <w:ind w:left="720"/>
        <w:rPr>
          <w:rFonts w:ascii="Arial" w:hAnsi="Arial" w:cs="Arial"/>
          <w:sz w:val="22"/>
          <w:szCs w:val="22"/>
        </w:rPr>
      </w:pPr>
    </w:p>
    <w:p w14:paraId="19FE8186" w14:textId="516EEB8C" w:rsidR="000B1A72" w:rsidRPr="000B1A72" w:rsidRDefault="000B1A72" w:rsidP="003509B8">
      <w:pPr>
        <w:rPr>
          <w:rFonts w:ascii="Segoe UI" w:hAnsi="Segoe UI" w:cs="Segoe UI"/>
        </w:rPr>
      </w:pPr>
    </w:p>
    <w:p w14:paraId="28570F3B" w14:textId="53BBB869" w:rsidR="00220B50" w:rsidRPr="00220B50" w:rsidRDefault="00220B50" w:rsidP="000B1A72">
      <w:pPr>
        <w:rPr>
          <w:rFonts w:ascii="Segoe UI" w:hAnsi="Segoe UI" w:cs="Segoe UI"/>
        </w:rPr>
      </w:pPr>
    </w:p>
    <w:p w14:paraId="0F73DE6C" w14:textId="4ED47EA9" w:rsidR="006B4943" w:rsidRDefault="002F3857" w:rsidP="008655CC">
      <w:r>
        <w:tab/>
      </w:r>
      <w:r w:rsidR="004E437D">
        <w:rPr>
          <w:rFonts w:ascii="Arial" w:hAnsi="Arial" w:cs="Arial"/>
          <w:sz w:val="22"/>
          <w:szCs w:val="22"/>
        </w:rPr>
        <w:t>Wendy Lenzen</w:t>
      </w:r>
      <w:r w:rsidR="001C3659">
        <w:rPr>
          <w:rFonts w:ascii="Arial" w:hAnsi="Arial" w:cs="Arial"/>
          <w:sz w:val="22"/>
          <w:szCs w:val="22"/>
        </w:rPr>
        <w:t xml:space="preserve">, </w:t>
      </w:r>
      <w:r w:rsidR="0015535D">
        <w:rPr>
          <w:rFonts w:ascii="Arial" w:hAnsi="Arial" w:cs="Arial"/>
          <w:sz w:val="22"/>
          <w:szCs w:val="22"/>
        </w:rPr>
        <w:t>Auditor</w:t>
      </w:r>
    </w:p>
    <w:sectPr w:rsidR="006B4943" w:rsidSect="004C621F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3494D"/>
    <w:multiLevelType w:val="hybridMultilevel"/>
    <w:tmpl w:val="98D6E91A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68B3C83"/>
    <w:multiLevelType w:val="multilevel"/>
    <w:tmpl w:val="36AE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EB2BFE"/>
    <w:multiLevelType w:val="hybridMultilevel"/>
    <w:tmpl w:val="DFD2100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7D87E82"/>
    <w:multiLevelType w:val="hybridMultilevel"/>
    <w:tmpl w:val="C83E7C5E"/>
    <w:lvl w:ilvl="0" w:tplc="47BC57D0">
      <w:start w:val="1"/>
      <w:numFmt w:val="decimal"/>
      <w:lvlText w:val="%1."/>
      <w:lvlJc w:val="left"/>
      <w:pPr>
        <w:ind w:left="180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21631B11"/>
    <w:multiLevelType w:val="hybridMultilevel"/>
    <w:tmpl w:val="063A3BD6"/>
    <w:lvl w:ilvl="0" w:tplc="97422D4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A0968"/>
    <w:multiLevelType w:val="hybridMultilevel"/>
    <w:tmpl w:val="1F5C981A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3806F3E"/>
    <w:multiLevelType w:val="hybridMultilevel"/>
    <w:tmpl w:val="B78A9978"/>
    <w:lvl w:ilvl="0" w:tplc="236437F0">
      <w:start w:val="1"/>
      <w:numFmt w:val="decimal"/>
      <w:lvlText w:val="13. 14. 15%1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030C3"/>
    <w:multiLevelType w:val="hybridMultilevel"/>
    <w:tmpl w:val="682CD27C"/>
    <w:lvl w:ilvl="0" w:tplc="97422D4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B4239CE"/>
    <w:multiLevelType w:val="hybridMultilevel"/>
    <w:tmpl w:val="A5E85F44"/>
    <w:lvl w:ilvl="0" w:tplc="236437F0">
      <w:start w:val="1"/>
      <w:numFmt w:val="decimal"/>
      <w:lvlText w:val="13. 14. 15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5B6F0802"/>
    <w:multiLevelType w:val="hybridMultilevel"/>
    <w:tmpl w:val="D5303A9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67C820AE"/>
    <w:multiLevelType w:val="hybridMultilevel"/>
    <w:tmpl w:val="CDBAF07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968703600">
    <w:abstractNumId w:val="3"/>
  </w:num>
  <w:num w:numId="2" w16cid:durableId="453401677">
    <w:abstractNumId w:val="1"/>
  </w:num>
  <w:num w:numId="3" w16cid:durableId="1596866235">
    <w:abstractNumId w:val="3"/>
  </w:num>
  <w:num w:numId="4" w16cid:durableId="1497725927">
    <w:abstractNumId w:val="4"/>
  </w:num>
  <w:num w:numId="5" w16cid:durableId="1382290366">
    <w:abstractNumId w:val="6"/>
  </w:num>
  <w:num w:numId="6" w16cid:durableId="1494444617">
    <w:abstractNumId w:val="8"/>
  </w:num>
  <w:num w:numId="7" w16cid:durableId="2109961242">
    <w:abstractNumId w:val="7"/>
  </w:num>
  <w:num w:numId="8" w16cid:durableId="478694954">
    <w:abstractNumId w:val="9"/>
  </w:num>
  <w:num w:numId="9" w16cid:durableId="589972620">
    <w:abstractNumId w:val="0"/>
  </w:num>
  <w:num w:numId="10" w16cid:durableId="1300962289">
    <w:abstractNumId w:val="5"/>
  </w:num>
  <w:num w:numId="11" w16cid:durableId="688724935">
    <w:abstractNumId w:val="10"/>
  </w:num>
  <w:num w:numId="12" w16cid:durableId="12916713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5D"/>
    <w:rsid w:val="00014C29"/>
    <w:rsid w:val="00021D5E"/>
    <w:rsid w:val="0002414C"/>
    <w:rsid w:val="00027512"/>
    <w:rsid w:val="00031C22"/>
    <w:rsid w:val="00036846"/>
    <w:rsid w:val="00037A4C"/>
    <w:rsid w:val="00037F75"/>
    <w:rsid w:val="00042D3D"/>
    <w:rsid w:val="00044F69"/>
    <w:rsid w:val="00051E63"/>
    <w:rsid w:val="00051FC3"/>
    <w:rsid w:val="000564AA"/>
    <w:rsid w:val="00056745"/>
    <w:rsid w:val="000572E8"/>
    <w:rsid w:val="00057A26"/>
    <w:rsid w:val="0006170C"/>
    <w:rsid w:val="00061C1A"/>
    <w:rsid w:val="00061D14"/>
    <w:rsid w:val="00065929"/>
    <w:rsid w:val="00066CD3"/>
    <w:rsid w:val="0007143C"/>
    <w:rsid w:val="0007415F"/>
    <w:rsid w:val="00074165"/>
    <w:rsid w:val="00074D49"/>
    <w:rsid w:val="0008039F"/>
    <w:rsid w:val="000811AA"/>
    <w:rsid w:val="000816CC"/>
    <w:rsid w:val="00082435"/>
    <w:rsid w:val="00083479"/>
    <w:rsid w:val="000842D5"/>
    <w:rsid w:val="00085F14"/>
    <w:rsid w:val="00086660"/>
    <w:rsid w:val="000900CE"/>
    <w:rsid w:val="00090D74"/>
    <w:rsid w:val="00093B0E"/>
    <w:rsid w:val="000949E5"/>
    <w:rsid w:val="000A0145"/>
    <w:rsid w:val="000A2853"/>
    <w:rsid w:val="000A2949"/>
    <w:rsid w:val="000A347B"/>
    <w:rsid w:val="000A4BD9"/>
    <w:rsid w:val="000A4C52"/>
    <w:rsid w:val="000A5847"/>
    <w:rsid w:val="000B1977"/>
    <w:rsid w:val="000B1A72"/>
    <w:rsid w:val="000C5030"/>
    <w:rsid w:val="000D0688"/>
    <w:rsid w:val="000D1E45"/>
    <w:rsid w:val="000D5157"/>
    <w:rsid w:val="000E37CE"/>
    <w:rsid w:val="000E3E92"/>
    <w:rsid w:val="000E7347"/>
    <w:rsid w:val="000F0843"/>
    <w:rsid w:val="000F1A61"/>
    <w:rsid w:val="000F51BC"/>
    <w:rsid w:val="000F6762"/>
    <w:rsid w:val="000F7EE7"/>
    <w:rsid w:val="00101F1A"/>
    <w:rsid w:val="0010247E"/>
    <w:rsid w:val="00103071"/>
    <w:rsid w:val="0010692D"/>
    <w:rsid w:val="001079CE"/>
    <w:rsid w:val="00107D4E"/>
    <w:rsid w:val="0011112C"/>
    <w:rsid w:val="00112D52"/>
    <w:rsid w:val="00115C9D"/>
    <w:rsid w:val="0011654A"/>
    <w:rsid w:val="001217D9"/>
    <w:rsid w:val="001238B4"/>
    <w:rsid w:val="00125AC5"/>
    <w:rsid w:val="00125B02"/>
    <w:rsid w:val="00127076"/>
    <w:rsid w:val="001275CE"/>
    <w:rsid w:val="001321B3"/>
    <w:rsid w:val="00132B2B"/>
    <w:rsid w:val="00132D25"/>
    <w:rsid w:val="00134699"/>
    <w:rsid w:val="00135135"/>
    <w:rsid w:val="001417EB"/>
    <w:rsid w:val="00143DE4"/>
    <w:rsid w:val="00146CFB"/>
    <w:rsid w:val="0015535D"/>
    <w:rsid w:val="0015537F"/>
    <w:rsid w:val="00155C8D"/>
    <w:rsid w:val="00160B58"/>
    <w:rsid w:val="00160DB9"/>
    <w:rsid w:val="00165268"/>
    <w:rsid w:val="0016797D"/>
    <w:rsid w:val="001732A5"/>
    <w:rsid w:val="0017534F"/>
    <w:rsid w:val="00180183"/>
    <w:rsid w:val="00181BC9"/>
    <w:rsid w:val="00186CF8"/>
    <w:rsid w:val="00194C75"/>
    <w:rsid w:val="0019593C"/>
    <w:rsid w:val="001966D7"/>
    <w:rsid w:val="00197A4E"/>
    <w:rsid w:val="001A5034"/>
    <w:rsid w:val="001B1D2C"/>
    <w:rsid w:val="001B1E57"/>
    <w:rsid w:val="001B3168"/>
    <w:rsid w:val="001B4C98"/>
    <w:rsid w:val="001B5B38"/>
    <w:rsid w:val="001B6240"/>
    <w:rsid w:val="001C2D75"/>
    <w:rsid w:val="001C3659"/>
    <w:rsid w:val="001C43CE"/>
    <w:rsid w:val="001D0898"/>
    <w:rsid w:val="001E0BB7"/>
    <w:rsid w:val="001E2E81"/>
    <w:rsid w:val="001E30BE"/>
    <w:rsid w:val="001E4B76"/>
    <w:rsid w:val="001E50E5"/>
    <w:rsid w:val="001E534D"/>
    <w:rsid w:val="001E7738"/>
    <w:rsid w:val="001E7C05"/>
    <w:rsid w:val="001E7D64"/>
    <w:rsid w:val="001F2E8E"/>
    <w:rsid w:val="001F33FF"/>
    <w:rsid w:val="001F5B3D"/>
    <w:rsid w:val="001F63C2"/>
    <w:rsid w:val="002004ED"/>
    <w:rsid w:val="00200D74"/>
    <w:rsid w:val="00205F7E"/>
    <w:rsid w:val="002067D7"/>
    <w:rsid w:val="00215F13"/>
    <w:rsid w:val="00216807"/>
    <w:rsid w:val="0022039C"/>
    <w:rsid w:val="00220B50"/>
    <w:rsid w:val="0022113D"/>
    <w:rsid w:val="00221F5D"/>
    <w:rsid w:val="00224C7E"/>
    <w:rsid w:val="0022633F"/>
    <w:rsid w:val="002270B4"/>
    <w:rsid w:val="00227C2D"/>
    <w:rsid w:val="002314D4"/>
    <w:rsid w:val="00232732"/>
    <w:rsid w:val="002329E6"/>
    <w:rsid w:val="002342E9"/>
    <w:rsid w:val="00235CE5"/>
    <w:rsid w:val="0023639B"/>
    <w:rsid w:val="00241810"/>
    <w:rsid w:val="0024183B"/>
    <w:rsid w:val="00241E2E"/>
    <w:rsid w:val="002454CE"/>
    <w:rsid w:val="00246F4B"/>
    <w:rsid w:val="00247CB6"/>
    <w:rsid w:val="00247FE0"/>
    <w:rsid w:val="00251DF4"/>
    <w:rsid w:val="00251E05"/>
    <w:rsid w:val="00253293"/>
    <w:rsid w:val="00255BEE"/>
    <w:rsid w:val="002571B4"/>
    <w:rsid w:val="00257C75"/>
    <w:rsid w:val="0026116A"/>
    <w:rsid w:val="00263AD9"/>
    <w:rsid w:val="00266EBB"/>
    <w:rsid w:val="00270212"/>
    <w:rsid w:val="00275A8E"/>
    <w:rsid w:val="00275B25"/>
    <w:rsid w:val="00277380"/>
    <w:rsid w:val="00280DE0"/>
    <w:rsid w:val="00283110"/>
    <w:rsid w:val="00286E00"/>
    <w:rsid w:val="00287760"/>
    <w:rsid w:val="002906A0"/>
    <w:rsid w:val="00292172"/>
    <w:rsid w:val="0029753F"/>
    <w:rsid w:val="002A0174"/>
    <w:rsid w:val="002A07B4"/>
    <w:rsid w:val="002A337F"/>
    <w:rsid w:val="002A3CD5"/>
    <w:rsid w:val="002A6F83"/>
    <w:rsid w:val="002B1A56"/>
    <w:rsid w:val="002B3322"/>
    <w:rsid w:val="002B5C0C"/>
    <w:rsid w:val="002C0828"/>
    <w:rsid w:val="002C1385"/>
    <w:rsid w:val="002C1BE3"/>
    <w:rsid w:val="002C3749"/>
    <w:rsid w:val="002C7960"/>
    <w:rsid w:val="002C7ACE"/>
    <w:rsid w:val="002D0E0A"/>
    <w:rsid w:val="002D1485"/>
    <w:rsid w:val="002D7D73"/>
    <w:rsid w:val="002E0517"/>
    <w:rsid w:val="002E17D4"/>
    <w:rsid w:val="002E2C6F"/>
    <w:rsid w:val="002E3E63"/>
    <w:rsid w:val="002E4346"/>
    <w:rsid w:val="002E50B6"/>
    <w:rsid w:val="002E6DB7"/>
    <w:rsid w:val="002F002E"/>
    <w:rsid w:val="002F3857"/>
    <w:rsid w:val="002F4C88"/>
    <w:rsid w:val="002F55B2"/>
    <w:rsid w:val="002F76F0"/>
    <w:rsid w:val="00300717"/>
    <w:rsid w:val="003039C5"/>
    <w:rsid w:val="00306799"/>
    <w:rsid w:val="00306BA1"/>
    <w:rsid w:val="003071CA"/>
    <w:rsid w:val="00307B93"/>
    <w:rsid w:val="003117E8"/>
    <w:rsid w:val="00321701"/>
    <w:rsid w:val="00323C0F"/>
    <w:rsid w:val="003241FE"/>
    <w:rsid w:val="00325FC5"/>
    <w:rsid w:val="003266D5"/>
    <w:rsid w:val="003275F5"/>
    <w:rsid w:val="003338D7"/>
    <w:rsid w:val="0033575A"/>
    <w:rsid w:val="00337E22"/>
    <w:rsid w:val="003458FA"/>
    <w:rsid w:val="00346E8D"/>
    <w:rsid w:val="0034722D"/>
    <w:rsid w:val="003509B8"/>
    <w:rsid w:val="00351F51"/>
    <w:rsid w:val="00354C30"/>
    <w:rsid w:val="00357E40"/>
    <w:rsid w:val="00363BCA"/>
    <w:rsid w:val="00364A84"/>
    <w:rsid w:val="00365F33"/>
    <w:rsid w:val="003673A6"/>
    <w:rsid w:val="00373BC9"/>
    <w:rsid w:val="00377B28"/>
    <w:rsid w:val="0038779C"/>
    <w:rsid w:val="00390CCF"/>
    <w:rsid w:val="00392634"/>
    <w:rsid w:val="00392E79"/>
    <w:rsid w:val="00392F39"/>
    <w:rsid w:val="00393C87"/>
    <w:rsid w:val="0039502B"/>
    <w:rsid w:val="003A32A9"/>
    <w:rsid w:val="003A4020"/>
    <w:rsid w:val="003A66CC"/>
    <w:rsid w:val="003A7A9E"/>
    <w:rsid w:val="003B0077"/>
    <w:rsid w:val="003B06C4"/>
    <w:rsid w:val="003B2008"/>
    <w:rsid w:val="003B58CB"/>
    <w:rsid w:val="003B5A9B"/>
    <w:rsid w:val="003C1AB8"/>
    <w:rsid w:val="003C46A5"/>
    <w:rsid w:val="003C638A"/>
    <w:rsid w:val="003D3F87"/>
    <w:rsid w:val="003E0DB2"/>
    <w:rsid w:val="003E6B37"/>
    <w:rsid w:val="003F6A1E"/>
    <w:rsid w:val="003F6C05"/>
    <w:rsid w:val="003F724B"/>
    <w:rsid w:val="003F788A"/>
    <w:rsid w:val="003F7BFD"/>
    <w:rsid w:val="00405418"/>
    <w:rsid w:val="00405A56"/>
    <w:rsid w:val="00405F06"/>
    <w:rsid w:val="00406571"/>
    <w:rsid w:val="00410106"/>
    <w:rsid w:val="00412320"/>
    <w:rsid w:val="00412ECA"/>
    <w:rsid w:val="00414F9E"/>
    <w:rsid w:val="00416129"/>
    <w:rsid w:val="00417E15"/>
    <w:rsid w:val="004218F7"/>
    <w:rsid w:val="00421FE9"/>
    <w:rsid w:val="0042222E"/>
    <w:rsid w:val="00423198"/>
    <w:rsid w:val="00423715"/>
    <w:rsid w:val="00423E8F"/>
    <w:rsid w:val="0042483A"/>
    <w:rsid w:val="00424B51"/>
    <w:rsid w:val="00433E8B"/>
    <w:rsid w:val="00434000"/>
    <w:rsid w:val="00435854"/>
    <w:rsid w:val="00435B3D"/>
    <w:rsid w:val="004362EF"/>
    <w:rsid w:val="00436415"/>
    <w:rsid w:val="00440C1A"/>
    <w:rsid w:val="00444618"/>
    <w:rsid w:val="004523BD"/>
    <w:rsid w:val="004534DE"/>
    <w:rsid w:val="00453565"/>
    <w:rsid w:val="004543B6"/>
    <w:rsid w:val="00454E87"/>
    <w:rsid w:val="00455DF9"/>
    <w:rsid w:val="00457EB9"/>
    <w:rsid w:val="00464E9D"/>
    <w:rsid w:val="0046698C"/>
    <w:rsid w:val="004673C0"/>
    <w:rsid w:val="0047136B"/>
    <w:rsid w:val="00471FC5"/>
    <w:rsid w:val="00472AAD"/>
    <w:rsid w:val="004742D4"/>
    <w:rsid w:val="00474A16"/>
    <w:rsid w:val="00477157"/>
    <w:rsid w:val="004771D1"/>
    <w:rsid w:val="00480BE9"/>
    <w:rsid w:val="0049014D"/>
    <w:rsid w:val="0049021E"/>
    <w:rsid w:val="00491C4A"/>
    <w:rsid w:val="004955BC"/>
    <w:rsid w:val="004A0874"/>
    <w:rsid w:val="004A25C7"/>
    <w:rsid w:val="004A3F97"/>
    <w:rsid w:val="004B110A"/>
    <w:rsid w:val="004B3590"/>
    <w:rsid w:val="004B6009"/>
    <w:rsid w:val="004B6A4C"/>
    <w:rsid w:val="004B6DA0"/>
    <w:rsid w:val="004C2D51"/>
    <w:rsid w:val="004C3EB6"/>
    <w:rsid w:val="004C621F"/>
    <w:rsid w:val="004C6F8B"/>
    <w:rsid w:val="004D0BDF"/>
    <w:rsid w:val="004D15C1"/>
    <w:rsid w:val="004D4BA5"/>
    <w:rsid w:val="004D50F5"/>
    <w:rsid w:val="004E1010"/>
    <w:rsid w:val="004E30B6"/>
    <w:rsid w:val="004E437D"/>
    <w:rsid w:val="004E483F"/>
    <w:rsid w:val="004F0055"/>
    <w:rsid w:val="0050135D"/>
    <w:rsid w:val="00504DA6"/>
    <w:rsid w:val="0050566B"/>
    <w:rsid w:val="0051235C"/>
    <w:rsid w:val="00512B31"/>
    <w:rsid w:val="00516810"/>
    <w:rsid w:val="00520163"/>
    <w:rsid w:val="0052043A"/>
    <w:rsid w:val="00522ADF"/>
    <w:rsid w:val="0052392E"/>
    <w:rsid w:val="00524190"/>
    <w:rsid w:val="00525DB4"/>
    <w:rsid w:val="00526E70"/>
    <w:rsid w:val="005322A0"/>
    <w:rsid w:val="00533D39"/>
    <w:rsid w:val="00534466"/>
    <w:rsid w:val="00537486"/>
    <w:rsid w:val="0054213E"/>
    <w:rsid w:val="005423A8"/>
    <w:rsid w:val="0054626B"/>
    <w:rsid w:val="0054709A"/>
    <w:rsid w:val="00550C9F"/>
    <w:rsid w:val="005640E2"/>
    <w:rsid w:val="00564645"/>
    <w:rsid w:val="005678DC"/>
    <w:rsid w:val="00571798"/>
    <w:rsid w:val="00571BBE"/>
    <w:rsid w:val="005731BD"/>
    <w:rsid w:val="0057393C"/>
    <w:rsid w:val="005800C3"/>
    <w:rsid w:val="00583AFD"/>
    <w:rsid w:val="00585A2B"/>
    <w:rsid w:val="00585C4C"/>
    <w:rsid w:val="005866ED"/>
    <w:rsid w:val="005870DB"/>
    <w:rsid w:val="00587AC9"/>
    <w:rsid w:val="00590349"/>
    <w:rsid w:val="00592A1D"/>
    <w:rsid w:val="00594384"/>
    <w:rsid w:val="00594C33"/>
    <w:rsid w:val="0059718B"/>
    <w:rsid w:val="0059769E"/>
    <w:rsid w:val="00597BEA"/>
    <w:rsid w:val="005A55C4"/>
    <w:rsid w:val="005A619E"/>
    <w:rsid w:val="005A68E8"/>
    <w:rsid w:val="005A6976"/>
    <w:rsid w:val="005A7642"/>
    <w:rsid w:val="005A77F3"/>
    <w:rsid w:val="005B0B16"/>
    <w:rsid w:val="005B3097"/>
    <w:rsid w:val="005B3118"/>
    <w:rsid w:val="005B696D"/>
    <w:rsid w:val="005C00F3"/>
    <w:rsid w:val="005C0F2D"/>
    <w:rsid w:val="005C25B7"/>
    <w:rsid w:val="005C570F"/>
    <w:rsid w:val="005C5776"/>
    <w:rsid w:val="005D0059"/>
    <w:rsid w:val="005D1B4F"/>
    <w:rsid w:val="005D29DA"/>
    <w:rsid w:val="005D2F01"/>
    <w:rsid w:val="005D65F0"/>
    <w:rsid w:val="005D7CF2"/>
    <w:rsid w:val="005E0902"/>
    <w:rsid w:val="005E1CDF"/>
    <w:rsid w:val="005E2A9C"/>
    <w:rsid w:val="005E2C96"/>
    <w:rsid w:val="005E4919"/>
    <w:rsid w:val="005E57DE"/>
    <w:rsid w:val="005E5F7E"/>
    <w:rsid w:val="005E6EA5"/>
    <w:rsid w:val="005E7214"/>
    <w:rsid w:val="005E7B75"/>
    <w:rsid w:val="005F0C3D"/>
    <w:rsid w:val="005F1186"/>
    <w:rsid w:val="005F2174"/>
    <w:rsid w:val="005F282D"/>
    <w:rsid w:val="005F31D3"/>
    <w:rsid w:val="005F3330"/>
    <w:rsid w:val="00602CA5"/>
    <w:rsid w:val="00604975"/>
    <w:rsid w:val="00607AFC"/>
    <w:rsid w:val="00611082"/>
    <w:rsid w:val="00612E72"/>
    <w:rsid w:val="00617751"/>
    <w:rsid w:val="0062162B"/>
    <w:rsid w:val="00621F60"/>
    <w:rsid w:val="0062289A"/>
    <w:rsid w:val="00626EF0"/>
    <w:rsid w:val="00627C29"/>
    <w:rsid w:val="00630BB4"/>
    <w:rsid w:val="00631D21"/>
    <w:rsid w:val="0063333A"/>
    <w:rsid w:val="006339FE"/>
    <w:rsid w:val="00636ABE"/>
    <w:rsid w:val="00640825"/>
    <w:rsid w:val="006412D8"/>
    <w:rsid w:val="00642286"/>
    <w:rsid w:val="0064395D"/>
    <w:rsid w:val="0064540B"/>
    <w:rsid w:val="006456A8"/>
    <w:rsid w:val="00645893"/>
    <w:rsid w:val="006547FE"/>
    <w:rsid w:val="00654A29"/>
    <w:rsid w:val="0065519E"/>
    <w:rsid w:val="00655782"/>
    <w:rsid w:val="00655AFC"/>
    <w:rsid w:val="00656829"/>
    <w:rsid w:val="00660532"/>
    <w:rsid w:val="00661577"/>
    <w:rsid w:val="00664A0F"/>
    <w:rsid w:val="0067032E"/>
    <w:rsid w:val="00683448"/>
    <w:rsid w:val="006855AA"/>
    <w:rsid w:val="00686E38"/>
    <w:rsid w:val="006875AE"/>
    <w:rsid w:val="00691F04"/>
    <w:rsid w:val="00693465"/>
    <w:rsid w:val="006935A5"/>
    <w:rsid w:val="00693A2F"/>
    <w:rsid w:val="006943B3"/>
    <w:rsid w:val="00696415"/>
    <w:rsid w:val="00697DE5"/>
    <w:rsid w:val="006A7FFD"/>
    <w:rsid w:val="006B0B6A"/>
    <w:rsid w:val="006B2C7F"/>
    <w:rsid w:val="006B4943"/>
    <w:rsid w:val="006B5954"/>
    <w:rsid w:val="006B5E09"/>
    <w:rsid w:val="006B7615"/>
    <w:rsid w:val="006C0D34"/>
    <w:rsid w:val="006D4F08"/>
    <w:rsid w:val="006D56E5"/>
    <w:rsid w:val="006E0085"/>
    <w:rsid w:val="006F053F"/>
    <w:rsid w:val="006F10E5"/>
    <w:rsid w:val="006F231C"/>
    <w:rsid w:val="006F5B6A"/>
    <w:rsid w:val="006F7B5B"/>
    <w:rsid w:val="007037FF"/>
    <w:rsid w:val="0070380A"/>
    <w:rsid w:val="00712F77"/>
    <w:rsid w:val="00713418"/>
    <w:rsid w:val="00714914"/>
    <w:rsid w:val="00715241"/>
    <w:rsid w:val="00720643"/>
    <w:rsid w:val="007217FD"/>
    <w:rsid w:val="00727BE2"/>
    <w:rsid w:val="00733406"/>
    <w:rsid w:val="007353AD"/>
    <w:rsid w:val="00735708"/>
    <w:rsid w:val="0073677B"/>
    <w:rsid w:val="00736C11"/>
    <w:rsid w:val="00740A71"/>
    <w:rsid w:val="00740BBC"/>
    <w:rsid w:val="00743EDA"/>
    <w:rsid w:val="007441ED"/>
    <w:rsid w:val="00746BE2"/>
    <w:rsid w:val="007502FA"/>
    <w:rsid w:val="00750B7B"/>
    <w:rsid w:val="00752280"/>
    <w:rsid w:val="00752371"/>
    <w:rsid w:val="00753E76"/>
    <w:rsid w:val="00755F52"/>
    <w:rsid w:val="00760DF0"/>
    <w:rsid w:val="0076260E"/>
    <w:rsid w:val="00763390"/>
    <w:rsid w:val="00763FEF"/>
    <w:rsid w:val="00765B13"/>
    <w:rsid w:val="007725D4"/>
    <w:rsid w:val="00775EDD"/>
    <w:rsid w:val="00776C51"/>
    <w:rsid w:val="00782042"/>
    <w:rsid w:val="00783E72"/>
    <w:rsid w:val="00786760"/>
    <w:rsid w:val="00787029"/>
    <w:rsid w:val="00793364"/>
    <w:rsid w:val="0079533D"/>
    <w:rsid w:val="007A43A0"/>
    <w:rsid w:val="007A480C"/>
    <w:rsid w:val="007A5966"/>
    <w:rsid w:val="007A5F76"/>
    <w:rsid w:val="007B1033"/>
    <w:rsid w:val="007B279C"/>
    <w:rsid w:val="007B5ADC"/>
    <w:rsid w:val="007C31B5"/>
    <w:rsid w:val="007C3F88"/>
    <w:rsid w:val="007C5E70"/>
    <w:rsid w:val="007C5F21"/>
    <w:rsid w:val="007C66EC"/>
    <w:rsid w:val="007D0D0A"/>
    <w:rsid w:val="007D1CCA"/>
    <w:rsid w:val="007D1DAE"/>
    <w:rsid w:val="007D34A7"/>
    <w:rsid w:val="007D3541"/>
    <w:rsid w:val="007D5287"/>
    <w:rsid w:val="007E5A75"/>
    <w:rsid w:val="007E6B26"/>
    <w:rsid w:val="007E6CCC"/>
    <w:rsid w:val="007E7710"/>
    <w:rsid w:val="007F1558"/>
    <w:rsid w:val="007F260E"/>
    <w:rsid w:val="007F3B7E"/>
    <w:rsid w:val="007F5B26"/>
    <w:rsid w:val="007F5F3C"/>
    <w:rsid w:val="007F5FC2"/>
    <w:rsid w:val="007F7816"/>
    <w:rsid w:val="00801864"/>
    <w:rsid w:val="00803D49"/>
    <w:rsid w:val="00806A53"/>
    <w:rsid w:val="00806EE1"/>
    <w:rsid w:val="008115C0"/>
    <w:rsid w:val="00813FC4"/>
    <w:rsid w:val="00813FD8"/>
    <w:rsid w:val="00814079"/>
    <w:rsid w:val="00815344"/>
    <w:rsid w:val="00817395"/>
    <w:rsid w:val="00820860"/>
    <w:rsid w:val="00821797"/>
    <w:rsid w:val="00822ADE"/>
    <w:rsid w:val="0082396B"/>
    <w:rsid w:val="0082510A"/>
    <w:rsid w:val="00827BE8"/>
    <w:rsid w:val="00827C7C"/>
    <w:rsid w:val="0083169A"/>
    <w:rsid w:val="00831939"/>
    <w:rsid w:val="0083288D"/>
    <w:rsid w:val="00834DDF"/>
    <w:rsid w:val="0083663F"/>
    <w:rsid w:val="00844EA7"/>
    <w:rsid w:val="00845780"/>
    <w:rsid w:val="00846E26"/>
    <w:rsid w:val="00851703"/>
    <w:rsid w:val="00852E26"/>
    <w:rsid w:val="008545B3"/>
    <w:rsid w:val="00854D21"/>
    <w:rsid w:val="00860422"/>
    <w:rsid w:val="00860FDF"/>
    <w:rsid w:val="00862574"/>
    <w:rsid w:val="008631DA"/>
    <w:rsid w:val="00863516"/>
    <w:rsid w:val="00863679"/>
    <w:rsid w:val="00864FF0"/>
    <w:rsid w:val="0086523A"/>
    <w:rsid w:val="008655CC"/>
    <w:rsid w:val="00871F78"/>
    <w:rsid w:val="00872AF8"/>
    <w:rsid w:val="00874AE8"/>
    <w:rsid w:val="00874BD2"/>
    <w:rsid w:val="008833D1"/>
    <w:rsid w:val="0089054E"/>
    <w:rsid w:val="0089139E"/>
    <w:rsid w:val="00894712"/>
    <w:rsid w:val="00897E58"/>
    <w:rsid w:val="008A41F4"/>
    <w:rsid w:val="008A64A9"/>
    <w:rsid w:val="008A7226"/>
    <w:rsid w:val="008B0AA4"/>
    <w:rsid w:val="008B17B6"/>
    <w:rsid w:val="008B542C"/>
    <w:rsid w:val="008B7258"/>
    <w:rsid w:val="008B7D87"/>
    <w:rsid w:val="008C1CB9"/>
    <w:rsid w:val="008C25D3"/>
    <w:rsid w:val="008C5266"/>
    <w:rsid w:val="008C7632"/>
    <w:rsid w:val="008D0990"/>
    <w:rsid w:val="008D1467"/>
    <w:rsid w:val="008D3277"/>
    <w:rsid w:val="008D6353"/>
    <w:rsid w:val="008E1083"/>
    <w:rsid w:val="008E2DD7"/>
    <w:rsid w:val="008E4F50"/>
    <w:rsid w:val="008E796D"/>
    <w:rsid w:val="008F0A31"/>
    <w:rsid w:val="008F23C9"/>
    <w:rsid w:val="008F29A4"/>
    <w:rsid w:val="008F2BE0"/>
    <w:rsid w:val="008F4E55"/>
    <w:rsid w:val="00911D01"/>
    <w:rsid w:val="0091295E"/>
    <w:rsid w:val="00912F38"/>
    <w:rsid w:val="00916243"/>
    <w:rsid w:val="00921CF1"/>
    <w:rsid w:val="00923D33"/>
    <w:rsid w:val="00924F96"/>
    <w:rsid w:val="00927AF3"/>
    <w:rsid w:val="0093001C"/>
    <w:rsid w:val="00930209"/>
    <w:rsid w:val="009318E1"/>
    <w:rsid w:val="00932637"/>
    <w:rsid w:val="00933A11"/>
    <w:rsid w:val="00934395"/>
    <w:rsid w:val="00936E96"/>
    <w:rsid w:val="009374A5"/>
    <w:rsid w:val="00943069"/>
    <w:rsid w:val="00943AF2"/>
    <w:rsid w:val="00950B97"/>
    <w:rsid w:val="00952089"/>
    <w:rsid w:val="00955728"/>
    <w:rsid w:val="0095650D"/>
    <w:rsid w:val="00960294"/>
    <w:rsid w:val="0096041B"/>
    <w:rsid w:val="0096208B"/>
    <w:rsid w:val="009624DA"/>
    <w:rsid w:val="009632C5"/>
    <w:rsid w:val="009634BC"/>
    <w:rsid w:val="009709AD"/>
    <w:rsid w:val="009735E5"/>
    <w:rsid w:val="00975A5F"/>
    <w:rsid w:val="0098071E"/>
    <w:rsid w:val="00980FC9"/>
    <w:rsid w:val="009823BB"/>
    <w:rsid w:val="009854F8"/>
    <w:rsid w:val="009856CC"/>
    <w:rsid w:val="00987E24"/>
    <w:rsid w:val="00992255"/>
    <w:rsid w:val="009957B4"/>
    <w:rsid w:val="009A11E4"/>
    <w:rsid w:val="009A466A"/>
    <w:rsid w:val="009A5702"/>
    <w:rsid w:val="009A5EFE"/>
    <w:rsid w:val="009A6E40"/>
    <w:rsid w:val="009B0EC9"/>
    <w:rsid w:val="009B14E6"/>
    <w:rsid w:val="009B153D"/>
    <w:rsid w:val="009B1D7C"/>
    <w:rsid w:val="009B4CE0"/>
    <w:rsid w:val="009C7D44"/>
    <w:rsid w:val="009D2A4E"/>
    <w:rsid w:val="009D2C26"/>
    <w:rsid w:val="009D36BA"/>
    <w:rsid w:val="009E3A5F"/>
    <w:rsid w:val="009E4D44"/>
    <w:rsid w:val="009E546C"/>
    <w:rsid w:val="009E71F6"/>
    <w:rsid w:val="009F0365"/>
    <w:rsid w:val="009F4CD3"/>
    <w:rsid w:val="009F7FC1"/>
    <w:rsid w:val="00A02003"/>
    <w:rsid w:val="00A04DA2"/>
    <w:rsid w:val="00A06ED9"/>
    <w:rsid w:val="00A141BC"/>
    <w:rsid w:val="00A1497B"/>
    <w:rsid w:val="00A14C80"/>
    <w:rsid w:val="00A16493"/>
    <w:rsid w:val="00A174F3"/>
    <w:rsid w:val="00A20FFB"/>
    <w:rsid w:val="00A2100C"/>
    <w:rsid w:val="00A2380F"/>
    <w:rsid w:val="00A2389A"/>
    <w:rsid w:val="00A25DCB"/>
    <w:rsid w:val="00A265DA"/>
    <w:rsid w:val="00A27A7D"/>
    <w:rsid w:val="00A301FA"/>
    <w:rsid w:val="00A32BA9"/>
    <w:rsid w:val="00A32E54"/>
    <w:rsid w:val="00A339EF"/>
    <w:rsid w:val="00A34628"/>
    <w:rsid w:val="00A3652C"/>
    <w:rsid w:val="00A51E32"/>
    <w:rsid w:val="00A52562"/>
    <w:rsid w:val="00A616DD"/>
    <w:rsid w:val="00A63533"/>
    <w:rsid w:val="00A6520E"/>
    <w:rsid w:val="00A65DD2"/>
    <w:rsid w:val="00A7140F"/>
    <w:rsid w:val="00A72652"/>
    <w:rsid w:val="00A731DD"/>
    <w:rsid w:val="00A747B0"/>
    <w:rsid w:val="00A768DD"/>
    <w:rsid w:val="00A77279"/>
    <w:rsid w:val="00A81492"/>
    <w:rsid w:val="00A82C5F"/>
    <w:rsid w:val="00A91675"/>
    <w:rsid w:val="00A93036"/>
    <w:rsid w:val="00A93D63"/>
    <w:rsid w:val="00A96CD4"/>
    <w:rsid w:val="00A97911"/>
    <w:rsid w:val="00AA0F5F"/>
    <w:rsid w:val="00AA19FB"/>
    <w:rsid w:val="00AA1AC6"/>
    <w:rsid w:val="00AA290D"/>
    <w:rsid w:val="00AA3EE6"/>
    <w:rsid w:val="00AA4302"/>
    <w:rsid w:val="00AA4DE0"/>
    <w:rsid w:val="00AB0C1C"/>
    <w:rsid w:val="00AB151B"/>
    <w:rsid w:val="00AB23B6"/>
    <w:rsid w:val="00AB2BED"/>
    <w:rsid w:val="00AB2EA2"/>
    <w:rsid w:val="00AB5895"/>
    <w:rsid w:val="00AB59AD"/>
    <w:rsid w:val="00AB6DC9"/>
    <w:rsid w:val="00AB7A0E"/>
    <w:rsid w:val="00AC2E05"/>
    <w:rsid w:val="00AC2EF7"/>
    <w:rsid w:val="00AC3402"/>
    <w:rsid w:val="00AC5255"/>
    <w:rsid w:val="00AC6F7D"/>
    <w:rsid w:val="00AD0686"/>
    <w:rsid w:val="00AD17E6"/>
    <w:rsid w:val="00AD38E9"/>
    <w:rsid w:val="00AE2DD7"/>
    <w:rsid w:val="00AF0E23"/>
    <w:rsid w:val="00AF28D2"/>
    <w:rsid w:val="00AF4E9C"/>
    <w:rsid w:val="00AF4F8B"/>
    <w:rsid w:val="00AF50A8"/>
    <w:rsid w:val="00AF68F9"/>
    <w:rsid w:val="00AF7DE6"/>
    <w:rsid w:val="00B02187"/>
    <w:rsid w:val="00B02758"/>
    <w:rsid w:val="00B04831"/>
    <w:rsid w:val="00B07E36"/>
    <w:rsid w:val="00B1060B"/>
    <w:rsid w:val="00B106F9"/>
    <w:rsid w:val="00B11ED8"/>
    <w:rsid w:val="00B1476E"/>
    <w:rsid w:val="00B15568"/>
    <w:rsid w:val="00B16EC8"/>
    <w:rsid w:val="00B201EF"/>
    <w:rsid w:val="00B205E5"/>
    <w:rsid w:val="00B21686"/>
    <w:rsid w:val="00B218B6"/>
    <w:rsid w:val="00B22458"/>
    <w:rsid w:val="00B22488"/>
    <w:rsid w:val="00B23BB0"/>
    <w:rsid w:val="00B24630"/>
    <w:rsid w:val="00B253F0"/>
    <w:rsid w:val="00B25E1C"/>
    <w:rsid w:val="00B26E61"/>
    <w:rsid w:val="00B3117F"/>
    <w:rsid w:val="00B33B8B"/>
    <w:rsid w:val="00B363B2"/>
    <w:rsid w:val="00B40D1D"/>
    <w:rsid w:val="00B42B6A"/>
    <w:rsid w:val="00B44D84"/>
    <w:rsid w:val="00B51B3B"/>
    <w:rsid w:val="00B51D0A"/>
    <w:rsid w:val="00B54052"/>
    <w:rsid w:val="00B54601"/>
    <w:rsid w:val="00B63343"/>
    <w:rsid w:val="00B646D3"/>
    <w:rsid w:val="00B6529B"/>
    <w:rsid w:val="00B6777A"/>
    <w:rsid w:val="00B71FED"/>
    <w:rsid w:val="00B720B9"/>
    <w:rsid w:val="00B73520"/>
    <w:rsid w:val="00B73F32"/>
    <w:rsid w:val="00B75802"/>
    <w:rsid w:val="00B8176B"/>
    <w:rsid w:val="00B82780"/>
    <w:rsid w:val="00B8305D"/>
    <w:rsid w:val="00B832DD"/>
    <w:rsid w:val="00B83905"/>
    <w:rsid w:val="00B84761"/>
    <w:rsid w:val="00B86623"/>
    <w:rsid w:val="00B94CE3"/>
    <w:rsid w:val="00BA0824"/>
    <w:rsid w:val="00BA0E96"/>
    <w:rsid w:val="00BB0A07"/>
    <w:rsid w:val="00BB22DB"/>
    <w:rsid w:val="00BB30C9"/>
    <w:rsid w:val="00BB4648"/>
    <w:rsid w:val="00BB4B35"/>
    <w:rsid w:val="00BB5F45"/>
    <w:rsid w:val="00BB7108"/>
    <w:rsid w:val="00BB7F9B"/>
    <w:rsid w:val="00BC29FC"/>
    <w:rsid w:val="00BC3AE9"/>
    <w:rsid w:val="00BC51BF"/>
    <w:rsid w:val="00BC6B8C"/>
    <w:rsid w:val="00BC6E1B"/>
    <w:rsid w:val="00BD281F"/>
    <w:rsid w:val="00BD6339"/>
    <w:rsid w:val="00BD6542"/>
    <w:rsid w:val="00BE0423"/>
    <w:rsid w:val="00BE296C"/>
    <w:rsid w:val="00BE4BF0"/>
    <w:rsid w:val="00BF2ED6"/>
    <w:rsid w:val="00BF7690"/>
    <w:rsid w:val="00C00A0D"/>
    <w:rsid w:val="00C00A9D"/>
    <w:rsid w:val="00C01BDE"/>
    <w:rsid w:val="00C05DBB"/>
    <w:rsid w:val="00C061EE"/>
    <w:rsid w:val="00C07AA8"/>
    <w:rsid w:val="00C1553E"/>
    <w:rsid w:val="00C179E3"/>
    <w:rsid w:val="00C227CC"/>
    <w:rsid w:val="00C229C6"/>
    <w:rsid w:val="00C24454"/>
    <w:rsid w:val="00C26481"/>
    <w:rsid w:val="00C264C8"/>
    <w:rsid w:val="00C27DCE"/>
    <w:rsid w:val="00C34153"/>
    <w:rsid w:val="00C34A9E"/>
    <w:rsid w:val="00C36318"/>
    <w:rsid w:val="00C36C56"/>
    <w:rsid w:val="00C37DA1"/>
    <w:rsid w:val="00C37F5E"/>
    <w:rsid w:val="00C40027"/>
    <w:rsid w:val="00C40DC4"/>
    <w:rsid w:val="00C50088"/>
    <w:rsid w:val="00C505FC"/>
    <w:rsid w:val="00C52133"/>
    <w:rsid w:val="00C52E5E"/>
    <w:rsid w:val="00C55A6E"/>
    <w:rsid w:val="00C621D5"/>
    <w:rsid w:val="00C64C29"/>
    <w:rsid w:val="00C662AD"/>
    <w:rsid w:val="00C7114A"/>
    <w:rsid w:val="00C72A19"/>
    <w:rsid w:val="00C74414"/>
    <w:rsid w:val="00C74D0D"/>
    <w:rsid w:val="00C75672"/>
    <w:rsid w:val="00C75E8F"/>
    <w:rsid w:val="00C76AAF"/>
    <w:rsid w:val="00C80689"/>
    <w:rsid w:val="00C83893"/>
    <w:rsid w:val="00C86A01"/>
    <w:rsid w:val="00C905D1"/>
    <w:rsid w:val="00C9320F"/>
    <w:rsid w:val="00C937B5"/>
    <w:rsid w:val="00C94F72"/>
    <w:rsid w:val="00C9657E"/>
    <w:rsid w:val="00CA30C8"/>
    <w:rsid w:val="00CA45FC"/>
    <w:rsid w:val="00CA4C7D"/>
    <w:rsid w:val="00CA7E5B"/>
    <w:rsid w:val="00CB2093"/>
    <w:rsid w:val="00CB675B"/>
    <w:rsid w:val="00CC1384"/>
    <w:rsid w:val="00CC13C4"/>
    <w:rsid w:val="00CC2163"/>
    <w:rsid w:val="00CC22B8"/>
    <w:rsid w:val="00CC4897"/>
    <w:rsid w:val="00CD5424"/>
    <w:rsid w:val="00CD5C1E"/>
    <w:rsid w:val="00CE1460"/>
    <w:rsid w:val="00CE7F5C"/>
    <w:rsid w:val="00CF0AF6"/>
    <w:rsid w:val="00CF1B1D"/>
    <w:rsid w:val="00CF46C9"/>
    <w:rsid w:val="00CF4D62"/>
    <w:rsid w:val="00D02282"/>
    <w:rsid w:val="00D05DA2"/>
    <w:rsid w:val="00D124E7"/>
    <w:rsid w:val="00D1481F"/>
    <w:rsid w:val="00D16321"/>
    <w:rsid w:val="00D16CB6"/>
    <w:rsid w:val="00D226DC"/>
    <w:rsid w:val="00D23511"/>
    <w:rsid w:val="00D237DD"/>
    <w:rsid w:val="00D23E61"/>
    <w:rsid w:val="00D257BA"/>
    <w:rsid w:val="00D26DF9"/>
    <w:rsid w:val="00D3572C"/>
    <w:rsid w:val="00D44030"/>
    <w:rsid w:val="00D44C02"/>
    <w:rsid w:val="00D453F4"/>
    <w:rsid w:val="00D464D0"/>
    <w:rsid w:val="00D4667C"/>
    <w:rsid w:val="00D501FE"/>
    <w:rsid w:val="00D548D9"/>
    <w:rsid w:val="00D6061A"/>
    <w:rsid w:val="00D61528"/>
    <w:rsid w:val="00D6424A"/>
    <w:rsid w:val="00D67578"/>
    <w:rsid w:val="00D77EBB"/>
    <w:rsid w:val="00D81AB3"/>
    <w:rsid w:val="00D84833"/>
    <w:rsid w:val="00D84A8C"/>
    <w:rsid w:val="00D85734"/>
    <w:rsid w:val="00D8681F"/>
    <w:rsid w:val="00D9370A"/>
    <w:rsid w:val="00D94242"/>
    <w:rsid w:val="00D94DD2"/>
    <w:rsid w:val="00D954AD"/>
    <w:rsid w:val="00D9623D"/>
    <w:rsid w:val="00DA25EE"/>
    <w:rsid w:val="00DA30E0"/>
    <w:rsid w:val="00DA3781"/>
    <w:rsid w:val="00DA4BDF"/>
    <w:rsid w:val="00DA50F5"/>
    <w:rsid w:val="00DB09ED"/>
    <w:rsid w:val="00DB3B41"/>
    <w:rsid w:val="00DB4457"/>
    <w:rsid w:val="00DB5345"/>
    <w:rsid w:val="00DC2B68"/>
    <w:rsid w:val="00DC327E"/>
    <w:rsid w:val="00DC4B22"/>
    <w:rsid w:val="00DC63CC"/>
    <w:rsid w:val="00DD0BBF"/>
    <w:rsid w:val="00DD75F2"/>
    <w:rsid w:val="00DE33D3"/>
    <w:rsid w:val="00DE5CC5"/>
    <w:rsid w:val="00DE5D07"/>
    <w:rsid w:val="00DE62E4"/>
    <w:rsid w:val="00DF20BE"/>
    <w:rsid w:val="00DF53B8"/>
    <w:rsid w:val="00DF5C83"/>
    <w:rsid w:val="00E004A9"/>
    <w:rsid w:val="00E013E7"/>
    <w:rsid w:val="00E03B7B"/>
    <w:rsid w:val="00E1029E"/>
    <w:rsid w:val="00E1087F"/>
    <w:rsid w:val="00E11E5A"/>
    <w:rsid w:val="00E12F9F"/>
    <w:rsid w:val="00E159B6"/>
    <w:rsid w:val="00E16E10"/>
    <w:rsid w:val="00E17728"/>
    <w:rsid w:val="00E17CBB"/>
    <w:rsid w:val="00E20280"/>
    <w:rsid w:val="00E20C3E"/>
    <w:rsid w:val="00E24D3F"/>
    <w:rsid w:val="00E304C3"/>
    <w:rsid w:val="00E430CB"/>
    <w:rsid w:val="00E43C95"/>
    <w:rsid w:val="00E474D1"/>
    <w:rsid w:val="00E51726"/>
    <w:rsid w:val="00E55447"/>
    <w:rsid w:val="00E6640D"/>
    <w:rsid w:val="00E723CC"/>
    <w:rsid w:val="00E72D23"/>
    <w:rsid w:val="00E7311C"/>
    <w:rsid w:val="00E73919"/>
    <w:rsid w:val="00E766C6"/>
    <w:rsid w:val="00E768E9"/>
    <w:rsid w:val="00E8070F"/>
    <w:rsid w:val="00E8183D"/>
    <w:rsid w:val="00E824DD"/>
    <w:rsid w:val="00E86FB0"/>
    <w:rsid w:val="00EA3770"/>
    <w:rsid w:val="00EA3E2D"/>
    <w:rsid w:val="00EA3E64"/>
    <w:rsid w:val="00EA4461"/>
    <w:rsid w:val="00EA6358"/>
    <w:rsid w:val="00EB024A"/>
    <w:rsid w:val="00EB2044"/>
    <w:rsid w:val="00EB257D"/>
    <w:rsid w:val="00EB3751"/>
    <w:rsid w:val="00EB49F8"/>
    <w:rsid w:val="00EB5FDC"/>
    <w:rsid w:val="00EB6D40"/>
    <w:rsid w:val="00EB7711"/>
    <w:rsid w:val="00EC2DE9"/>
    <w:rsid w:val="00EC313E"/>
    <w:rsid w:val="00EC4A25"/>
    <w:rsid w:val="00EC53AC"/>
    <w:rsid w:val="00EC56D5"/>
    <w:rsid w:val="00ED07B1"/>
    <w:rsid w:val="00ED17AC"/>
    <w:rsid w:val="00ED25EF"/>
    <w:rsid w:val="00ED291E"/>
    <w:rsid w:val="00ED3115"/>
    <w:rsid w:val="00ED3E11"/>
    <w:rsid w:val="00EE2A08"/>
    <w:rsid w:val="00EE2B55"/>
    <w:rsid w:val="00EE4F24"/>
    <w:rsid w:val="00EE6CEC"/>
    <w:rsid w:val="00EE7285"/>
    <w:rsid w:val="00EE7775"/>
    <w:rsid w:val="00EF3C40"/>
    <w:rsid w:val="00F03337"/>
    <w:rsid w:val="00F06371"/>
    <w:rsid w:val="00F10043"/>
    <w:rsid w:val="00F1214D"/>
    <w:rsid w:val="00F17B13"/>
    <w:rsid w:val="00F32331"/>
    <w:rsid w:val="00F36445"/>
    <w:rsid w:val="00F40950"/>
    <w:rsid w:val="00F47F59"/>
    <w:rsid w:val="00F51A28"/>
    <w:rsid w:val="00F53358"/>
    <w:rsid w:val="00F562D8"/>
    <w:rsid w:val="00F578F9"/>
    <w:rsid w:val="00F57C58"/>
    <w:rsid w:val="00F60FAA"/>
    <w:rsid w:val="00F64023"/>
    <w:rsid w:val="00F667DB"/>
    <w:rsid w:val="00F668D0"/>
    <w:rsid w:val="00F66B29"/>
    <w:rsid w:val="00F75D49"/>
    <w:rsid w:val="00F76F81"/>
    <w:rsid w:val="00F804A0"/>
    <w:rsid w:val="00F91197"/>
    <w:rsid w:val="00F911A6"/>
    <w:rsid w:val="00F9122B"/>
    <w:rsid w:val="00F94692"/>
    <w:rsid w:val="00F9517F"/>
    <w:rsid w:val="00F960B2"/>
    <w:rsid w:val="00F96F5C"/>
    <w:rsid w:val="00F97DB2"/>
    <w:rsid w:val="00FA1EB1"/>
    <w:rsid w:val="00FA3B45"/>
    <w:rsid w:val="00FA776C"/>
    <w:rsid w:val="00FB05C0"/>
    <w:rsid w:val="00FB1305"/>
    <w:rsid w:val="00FC5096"/>
    <w:rsid w:val="00FC7FDC"/>
    <w:rsid w:val="00FD0C60"/>
    <w:rsid w:val="00FD52B5"/>
    <w:rsid w:val="00FD7ED8"/>
    <w:rsid w:val="00FE1061"/>
    <w:rsid w:val="00FE13CC"/>
    <w:rsid w:val="00FE792E"/>
    <w:rsid w:val="00FF0EE5"/>
    <w:rsid w:val="00FF1DF9"/>
    <w:rsid w:val="00FF3FA0"/>
    <w:rsid w:val="00FF60D8"/>
    <w:rsid w:val="00FF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8A6CE"/>
  <w15:chartTrackingRefBased/>
  <w15:docId w15:val="{DD1C7D48-BD71-4BC0-BE6B-30356679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53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535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A7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722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7226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7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722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72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226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306BA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4B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B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23BB0"/>
    <w:rPr>
      <w:color w:val="954F72" w:themeColor="followedHyperlink"/>
      <w:u w:val="single"/>
    </w:rPr>
  </w:style>
  <w:style w:type="character" w:customStyle="1" w:styleId="me-email-text">
    <w:name w:val="me-email-text"/>
    <w:basedOn w:val="DefaultParagraphFont"/>
    <w:rsid w:val="000572E8"/>
  </w:style>
  <w:style w:type="character" w:customStyle="1" w:styleId="me-email-text-secondary">
    <w:name w:val="me-email-text-secondary"/>
    <w:basedOn w:val="DefaultParagraphFont"/>
    <w:rsid w:val="000572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4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87534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325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298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2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101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672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36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8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9719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8306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58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11873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504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0214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795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68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5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3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50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5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832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913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897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45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308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5430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301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9515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149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6407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361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436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865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14095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18078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7570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98120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30385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393455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29910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464888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649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3553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20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4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9956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2721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57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97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533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89279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203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eams.microsoft.com/meet/278471656524285?p=kCnnjrHF2qttuHjf8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1216</TotalTime>
  <Pages>1</Pages>
  <Words>179</Words>
  <Characters>934</Characters>
  <Application>Microsoft Office Word</Application>
  <DocSecurity>0</DocSecurity>
  <Lines>38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Wendy Lenzen</cp:lastModifiedBy>
  <cp:revision>6</cp:revision>
  <cp:lastPrinted>2026-05-28T18:26:00Z</cp:lastPrinted>
  <dcterms:created xsi:type="dcterms:W3CDTF">2026-07-30T19:05:00Z</dcterms:created>
  <dcterms:modified xsi:type="dcterms:W3CDTF">2026-07-31T20:22:00Z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8d99897de5f81ffc716044d855e97401f1af54a27c98169695774b31dc2dc501</vt:lpwstr>
  </property>
</Properties>
</file>