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63C46" w14:textId="21FC8709" w:rsidR="0015535D" w:rsidRDefault="0015535D" w:rsidP="0015535D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Tioga City Commission</w:t>
      </w:r>
    </w:p>
    <w:p w14:paraId="1BF32884" w14:textId="77777777" w:rsidR="0015535D" w:rsidRDefault="0015535D" w:rsidP="0015535D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Tioga City Hall</w:t>
      </w:r>
    </w:p>
    <w:p w14:paraId="5A6616AF" w14:textId="37078127" w:rsidR="0015535D" w:rsidRDefault="002C3749" w:rsidP="0015535D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March 2</w:t>
      </w:r>
      <w:r w:rsidR="00A65DD2">
        <w:rPr>
          <w:rFonts w:ascii="Arial" w:hAnsi="Arial" w:cs="Arial"/>
          <w:sz w:val="22"/>
          <w:szCs w:val="22"/>
        </w:rPr>
        <w:t>, 202</w:t>
      </w:r>
      <w:r w:rsidR="00125AC5">
        <w:rPr>
          <w:rFonts w:ascii="Arial" w:hAnsi="Arial" w:cs="Arial"/>
          <w:sz w:val="22"/>
          <w:szCs w:val="22"/>
        </w:rPr>
        <w:t>6</w:t>
      </w:r>
    </w:p>
    <w:p w14:paraId="19812366" w14:textId="07BA2435" w:rsidR="0015535D" w:rsidRDefault="0015535D" w:rsidP="0015535D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7:</w:t>
      </w:r>
      <w:r w:rsidR="00BC6E1B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 PM</w:t>
      </w:r>
    </w:p>
    <w:p w14:paraId="0B0BC4DF" w14:textId="77777777" w:rsidR="00D3572C" w:rsidRPr="00BE4BF0" w:rsidRDefault="00D3572C" w:rsidP="0015535D">
      <w:pPr>
        <w:jc w:val="center"/>
        <w:rPr>
          <w:rFonts w:ascii="Arial" w:hAnsi="Arial" w:cs="Arial"/>
          <w:sz w:val="14"/>
          <w:szCs w:val="14"/>
        </w:rPr>
      </w:pPr>
    </w:p>
    <w:p w14:paraId="15369356" w14:textId="213BC098" w:rsidR="0015535D" w:rsidRDefault="0015535D" w:rsidP="0015535D">
      <w:pPr>
        <w:jc w:val="center"/>
        <w:rPr>
          <w:rFonts w:ascii="Constantia" w:hAnsi="Constantia" w:cs="Arial"/>
          <w:b/>
          <w:sz w:val="30"/>
          <w:szCs w:val="30"/>
          <w:u w:val="single"/>
        </w:rPr>
      </w:pPr>
      <w:r>
        <w:rPr>
          <w:rFonts w:ascii="Constantia" w:hAnsi="Constantia" w:cs="Arial"/>
          <w:b/>
          <w:sz w:val="30"/>
          <w:szCs w:val="30"/>
          <w:u w:val="single"/>
        </w:rPr>
        <w:t>AGENDA</w:t>
      </w:r>
    </w:p>
    <w:p w14:paraId="01A98115" w14:textId="77777777" w:rsidR="007D34A7" w:rsidRDefault="007D34A7" w:rsidP="00A32E54">
      <w:pPr>
        <w:rPr>
          <w:rFonts w:ascii="Arial" w:hAnsi="Arial" w:cs="Arial"/>
          <w:sz w:val="22"/>
          <w:szCs w:val="22"/>
        </w:rPr>
      </w:pPr>
    </w:p>
    <w:p w14:paraId="19D99792" w14:textId="518F4DD3" w:rsidR="0015535D" w:rsidRDefault="0015535D" w:rsidP="0015535D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Call to Order and Determination of Quorum</w:t>
      </w:r>
    </w:p>
    <w:p w14:paraId="09A4034A" w14:textId="77777777" w:rsidR="00A3652C" w:rsidRDefault="00A3652C" w:rsidP="0015535D">
      <w:pPr>
        <w:ind w:left="720"/>
        <w:rPr>
          <w:rFonts w:ascii="Arial" w:hAnsi="Arial" w:cs="Arial"/>
          <w:sz w:val="14"/>
          <w:szCs w:val="14"/>
        </w:rPr>
      </w:pPr>
    </w:p>
    <w:p w14:paraId="02722D7F" w14:textId="77777777" w:rsidR="00423715" w:rsidRPr="00BE4BF0" w:rsidRDefault="00423715" w:rsidP="0015535D">
      <w:pPr>
        <w:ind w:left="720"/>
        <w:rPr>
          <w:rFonts w:ascii="Arial" w:hAnsi="Arial" w:cs="Arial"/>
          <w:sz w:val="14"/>
          <w:szCs w:val="14"/>
        </w:rPr>
      </w:pPr>
    </w:p>
    <w:p w14:paraId="7AC67E87" w14:textId="7ADD1755" w:rsidR="00BE4BF0" w:rsidRDefault="00BE4BF0" w:rsidP="0015535D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Pledge of Allegiance </w:t>
      </w:r>
    </w:p>
    <w:p w14:paraId="3E674C90" w14:textId="77777777" w:rsidR="0064540B" w:rsidRDefault="0064540B" w:rsidP="00DD75F2">
      <w:pPr>
        <w:tabs>
          <w:tab w:val="left" w:pos="1710"/>
        </w:tabs>
        <w:ind w:left="1620" w:hanging="900"/>
        <w:rPr>
          <w:rFonts w:ascii="Arial" w:hAnsi="Arial" w:cs="Arial"/>
          <w:sz w:val="14"/>
          <w:szCs w:val="14"/>
        </w:rPr>
      </w:pPr>
    </w:p>
    <w:p w14:paraId="4E8F4442" w14:textId="77777777" w:rsidR="00423715" w:rsidRDefault="00423715" w:rsidP="00DD75F2">
      <w:pPr>
        <w:tabs>
          <w:tab w:val="left" w:pos="1710"/>
        </w:tabs>
        <w:ind w:left="1620" w:hanging="900"/>
        <w:rPr>
          <w:rFonts w:ascii="Arial" w:hAnsi="Arial" w:cs="Arial"/>
          <w:sz w:val="14"/>
          <w:szCs w:val="14"/>
        </w:rPr>
      </w:pPr>
    </w:p>
    <w:p w14:paraId="518A525C" w14:textId="6FA1DD24" w:rsidR="00A3652C" w:rsidRDefault="0015535D" w:rsidP="00DD75F2">
      <w:pPr>
        <w:tabs>
          <w:tab w:val="left" w:pos="1710"/>
        </w:tabs>
        <w:ind w:left="1620" w:hanging="90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2"/>
          <w:szCs w:val="22"/>
        </w:rPr>
        <w:t>Minutes:</w:t>
      </w:r>
      <w:r w:rsidR="003071CA">
        <w:rPr>
          <w:rFonts w:ascii="Arial" w:hAnsi="Arial" w:cs="Arial"/>
          <w:sz w:val="22"/>
          <w:szCs w:val="22"/>
        </w:rPr>
        <w:t xml:space="preserve"> </w:t>
      </w:r>
      <w:r w:rsidR="0083288D">
        <w:rPr>
          <w:rFonts w:ascii="Arial" w:hAnsi="Arial" w:cs="Arial"/>
          <w:sz w:val="22"/>
          <w:szCs w:val="22"/>
        </w:rPr>
        <w:t xml:space="preserve">February </w:t>
      </w:r>
      <w:r w:rsidR="00571798">
        <w:rPr>
          <w:rFonts w:ascii="Arial" w:hAnsi="Arial" w:cs="Arial"/>
          <w:sz w:val="22"/>
          <w:szCs w:val="22"/>
        </w:rPr>
        <w:t>17</w:t>
      </w:r>
      <w:r w:rsidR="00263AD9">
        <w:rPr>
          <w:rFonts w:ascii="Arial" w:hAnsi="Arial" w:cs="Arial"/>
          <w:sz w:val="22"/>
          <w:szCs w:val="22"/>
        </w:rPr>
        <w:t>, 202</w:t>
      </w:r>
      <w:r w:rsidR="002F3857">
        <w:rPr>
          <w:rFonts w:ascii="Arial" w:hAnsi="Arial" w:cs="Arial"/>
          <w:sz w:val="22"/>
          <w:szCs w:val="22"/>
        </w:rPr>
        <w:t>6</w:t>
      </w:r>
      <w:r w:rsidR="00263AD9">
        <w:rPr>
          <w:rFonts w:ascii="Arial" w:hAnsi="Arial" w:cs="Arial"/>
          <w:sz w:val="22"/>
          <w:szCs w:val="22"/>
        </w:rPr>
        <w:t>, Commission Meeting Minutes</w:t>
      </w:r>
      <w:r w:rsidR="008F2BE0">
        <w:rPr>
          <w:rFonts w:ascii="Arial" w:hAnsi="Arial" w:cs="Arial"/>
          <w:sz w:val="22"/>
          <w:szCs w:val="22"/>
        </w:rPr>
        <w:t xml:space="preserve"> </w:t>
      </w:r>
    </w:p>
    <w:p w14:paraId="6E266D7D" w14:textId="77777777" w:rsidR="00423715" w:rsidRPr="008B7D87" w:rsidRDefault="00423715" w:rsidP="00DD75F2">
      <w:pPr>
        <w:tabs>
          <w:tab w:val="left" w:pos="1710"/>
        </w:tabs>
        <w:ind w:left="1620" w:hanging="900"/>
        <w:rPr>
          <w:rFonts w:ascii="Arial" w:hAnsi="Arial" w:cs="Arial"/>
          <w:sz w:val="14"/>
          <w:szCs w:val="14"/>
        </w:rPr>
      </w:pPr>
    </w:p>
    <w:p w14:paraId="02702C82" w14:textId="6B6E22BC" w:rsidR="000A2853" w:rsidRDefault="00C00A0D" w:rsidP="000A285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Commissioner’s</w:t>
      </w:r>
      <w:r w:rsidR="000A2853">
        <w:rPr>
          <w:rFonts w:ascii="Arial" w:hAnsi="Arial" w:cs="Arial"/>
          <w:sz w:val="22"/>
          <w:szCs w:val="22"/>
        </w:rPr>
        <w:t xml:space="preserve"> Report:</w:t>
      </w:r>
    </w:p>
    <w:p w14:paraId="3A87B019" w14:textId="77777777" w:rsidR="00A3652C" w:rsidRDefault="00A3652C" w:rsidP="000A2853">
      <w:pPr>
        <w:ind w:left="720"/>
        <w:rPr>
          <w:rFonts w:ascii="Arial" w:hAnsi="Arial" w:cs="Arial"/>
          <w:sz w:val="14"/>
          <w:szCs w:val="14"/>
        </w:rPr>
      </w:pPr>
    </w:p>
    <w:p w14:paraId="77A7418C" w14:textId="77777777" w:rsidR="00423715" w:rsidRPr="0050566B" w:rsidRDefault="00423715" w:rsidP="000A2853">
      <w:pPr>
        <w:ind w:left="720"/>
        <w:rPr>
          <w:rFonts w:ascii="Arial" w:hAnsi="Arial" w:cs="Arial"/>
          <w:sz w:val="14"/>
          <w:szCs w:val="14"/>
        </w:rPr>
      </w:pPr>
    </w:p>
    <w:p w14:paraId="4A0D51A4" w14:textId="77777777" w:rsidR="000A2853" w:rsidRDefault="000A2853" w:rsidP="000A285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Modification(s) and/or Approval of Agenda</w:t>
      </w:r>
      <w:r>
        <w:rPr>
          <w:rFonts w:ascii="Arial" w:hAnsi="Arial" w:cs="Arial"/>
          <w:sz w:val="22"/>
          <w:szCs w:val="22"/>
        </w:rPr>
        <w:tab/>
      </w:r>
    </w:p>
    <w:p w14:paraId="57B69D9D" w14:textId="77777777" w:rsidR="00A3652C" w:rsidRDefault="00A3652C" w:rsidP="000A2853">
      <w:pPr>
        <w:pStyle w:val="ListParagraph"/>
        <w:ind w:left="2130"/>
        <w:rPr>
          <w:rFonts w:ascii="Arial" w:hAnsi="Arial" w:cs="Arial"/>
          <w:sz w:val="14"/>
          <w:szCs w:val="14"/>
        </w:rPr>
      </w:pPr>
    </w:p>
    <w:p w14:paraId="55EA2132" w14:textId="77777777" w:rsidR="00423715" w:rsidRPr="0050566B" w:rsidRDefault="00423715" w:rsidP="000A2853">
      <w:pPr>
        <w:pStyle w:val="ListParagraph"/>
        <w:ind w:left="2130"/>
        <w:rPr>
          <w:rFonts w:ascii="Arial" w:hAnsi="Arial" w:cs="Arial"/>
          <w:sz w:val="14"/>
          <w:szCs w:val="14"/>
        </w:rPr>
      </w:pPr>
    </w:p>
    <w:p w14:paraId="6D2DD7AA" w14:textId="77777777" w:rsidR="000A2853" w:rsidRPr="0049021E" w:rsidRDefault="000A2853" w:rsidP="000A2853">
      <w:pPr>
        <w:ind w:left="720"/>
        <w:rPr>
          <w:rFonts w:ascii="Arial" w:hAnsi="Arial" w:cs="Arial"/>
          <w:sz w:val="22"/>
          <w:szCs w:val="22"/>
        </w:rPr>
      </w:pPr>
      <w:r w:rsidRPr="0049021E">
        <w:rPr>
          <w:rFonts w:ascii="Arial" w:hAnsi="Arial" w:cs="Arial"/>
          <w:sz w:val="22"/>
          <w:szCs w:val="22"/>
        </w:rPr>
        <w:t>Old Business:</w:t>
      </w:r>
    </w:p>
    <w:p w14:paraId="730AD3FB" w14:textId="77777777" w:rsidR="00AF50A8" w:rsidRDefault="00A174F3" w:rsidP="00263AD9">
      <w:pPr>
        <w:pStyle w:val="ListParagraph"/>
        <w:numPr>
          <w:ilvl w:val="0"/>
          <w:numId w:val="1"/>
        </w:numPr>
        <w:ind w:left="1980" w:hanging="540"/>
        <w:rPr>
          <w:rFonts w:ascii="Arial" w:hAnsi="Arial" w:cs="Arial"/>
          <w:sz w:val="22"/>
          <w:szCs w:val="22"/>
        </w:rPr>
      </w:pPr>
      <w:r w:rsidRPr="0049021E">
        <w:rPr>
          <w:rFonts w:ascii="Arial" w:hAnsi="Arial" w:cs="Arial"/>
          <w:sz w:val="22"/>
          <w:szCs w:val="22"/>
        </w:rPr>
        <w:t>Legal Report – Elizabeth Pendlay</w:t>
      </w:r>
    </w:p>
    <w:p w14:paraId="7F7E3729" w14:textId="448D71B0" w:rsidR="006C0D34" w:rsidRDefault="006C0D34" w:rsidP="00263AD9">
      <w:pPr>
        <w:pStyle w:val="ListParagraph"/>
        <w:numPr>
          <w:ilvl w:val="0"/>
          <w:numId w:val="1"/>
        </w:numPr>
        <w:ind w:left="1980" w:hanging="5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Engineer Report</w:t>
      </w:r>
      <w:r w:rsidR="002F3857">
        <w:rPr>
          <w:rFonts w:ascii="Arial" w:hAnsi="Arial" w:cs="Arial"/>
          <w:sz w:val="22"/>
          <w:szCs w:val="22"/>
        </w:rPr>
        <w:t xml:space="preserve"> – Moore Engineering</w:t>
      </w:r>
    </w:p>
    <w:p w14:paraId="05921A04" w14:textId="77777777" w:rsidR="00423715" w:rsidRPr="0049021E" w:rsidRDefault="00423715" w:rsidP="00655782">
      <w:pPr>
        <w:rPr>
          <w:rFonts w:ascii="Arial" w:hAnsi="Arial" w:cs="Arial"/>
          <w:sz w:val="14"/>
          <w:szCs w:val="14"/>
        </w:rPr>
      </w:pPr>
    </w:p>
    <w:p w14:paraId="3B7C0289" w14:textId="1F7A188A" w:rsidR="00CF1B1D" w:rsidRPr="00DE5D07" w:rsidRDefault="0015535D" w:rsidP="00CF1B1D">
      <w:pPr>
        <w:ind w:left="1980" w:hanging="1260"/>
        <w:rPr>
          <w:rFonts w:ascii="Arial" w:hAnsi="Arial" w:cs="Arial"/>
          <w:sz w:val="22"/>
          <w:szCs w:val="22"/>
        </w:rPr>
      </w:pPr>
      <w:r w:rsidRPr="0049021E">
        <w:rPr>
          <w:rFonts w:ascii="Arial" w:hAnsi="Arial" w:cs="Arial"/>
          <w:sz w:val="22"/>
          <w:szCs w:val="22"/>
        </w:rPr>
        <w:t>New Business:</w:t>
      </w:r>
    </w:p>
    <w:p w14:paraId="78A47F40" w14:textId="7D2D2BED" w:rsidR="00740A71" w:rsidRPr="00C07AA8" w:rsidRDefault="00571798" w:rsidP="00571798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t>Set Board of Equalization Meeting with Public Hearing Date</w:t>
      </w:r>
    </w:p>
    <w:p w14:paraId="10BAA29C" w14:textId="76E08BC0" w:rsidR="00C07AA8" w:rsidRPr="00B15568" w:rsidRDefault="00C07AA8" w:rsidP="00571798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t>WSI</w:t>
      </w:r>
      <w:r w:rsidR="009F4CD3">
        <w:t xml:space="preserve"> - Invoice</w:t>
      </w:r>
    </w:p>
    <w:p w14:paraId="7729CDCE" w14:textId="6D2C647F" w:rsidR="00B15568" w:rsidRPr="00B15568" w:rsidRDefault="009F4CD3" w:rsidP="00571798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t>Proposal for benches at Tioga Dam</w:t>
      </w:r>
    </w:p>
    <w:p w14:paraId="0CFE6302" w14:textId="6062DF6D" w:rsidR="00B15568" w:rsidRPr="009F4CD3" w:rsidRDefault="00B15568" w:rsidP="00571798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t>Emerald Ash Borer Mitigation Grant 2026</w:t>
      </w:r>
    </w:p>
    <w:p w14:paraId="4D624C65" w14:textId="309744DC" w:rsidR="009F4CD3" w:rsidRPr="00571798" w:rsidRDefault="005E4919" w:rsidP="00571798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Courtesy Vehicle - TAA</w:t>
      </w:r>
    </w:p>
    <w:p w14:paraId="611E099D" w14:textId="61B22854" w:rsidR="00186CF8" w:rsidRPr="00A32BA9" w:rsidRDefault="006456A8" w:rsidP="00A32BA9">
      <w:pPr>
        <w:pStyle w:val="ListParagraph"/>
        <w:ind w:left="180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3F6C0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2BF7633A" w14:textId="0345734C" w:rsidR="00C27DCE" w:rsidRPr="007E6CCC" w:rsidRDefault="00B94CE3" w:rsidP="00C27DCE">
      <w:pPr>
        <w:ind w:left="720"/>
        <w:rPr>
          <w:rFonts w:ascii="Arial" w:hAnsi="Arial" w:cs="Arial"/>
          <w:sz w:val="22"/>
          <w:szCs w:val="22"/>
        </w:rPr>
      </w:pPr>
      <w:r w:rsidRPr="007E6CCC">
        <w:rPr>
          <w:rFonts w:ascii="Arial" w:hAnsi="Arial" w:cs="Arial"/>
          <w:sz w:val="22"/>
          <w:szCs w:val="22"/>
        </w:rPr>
        <w:t>Consent Agenda</w:t>
      </w:r>
      <w:r w:rsidR="0079533D" w:rsidRPr="007E6CCC">
        <w:rPr>
          <w:rFonts w:ascii="Arial" w:hAnsi="Arial" w:cs="Arial"/>
          <w:sz w:val="22"/>
          <w:szCs w:val="22"/>
        </w:rPr>
        <w:t>:</w:t>
      </w:r>
    </w:p>
    <w:p w14:paraId="052F63A8" w14:textId="14D41FA1" w:rsidR="006875AE" w:rsidRDefault="00021D5E" w:rsidP="00B201EF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E6CCC">
        <w:rPr>
          <w:rFonts w:ascii="Arial" w:hAnsi="Arial" w:cs="Arial"/>
          <w:sz w:val="22"/>
          <w:szCs w:val="22"/>
        </w:rPr>
        <w:t>Bills</w:t>
      </w:r>
      <w:r w:rsidR="00B25E1C">
        <w:rPr>
          <w:rFonts w:ascii="Arial" w:hAnsi="Arial" w:cs="Arial"/>
          <w:sz w:val="22"/>
          <w:szCs w:val="22"/>
        </w:rPr>
        <w:t xml:space="preserve"> (</w:t>
      </w:r>
      <w:r w:rsidR="00B205E5">
        <w:rPr>
          <w:rFonts w:ascii="Arial" w:hAnsi="Arial" w:cs="Arial"/>
          <w:sz w:val="22"/>
          <w:szCs w:val="22"/>
        </w:rPr>
        <w:t>2</w:t>
      </w:r>
      <w:r w:rsidR="00B25E1C">
        <w:rPr>
          <w:rFonts w:ascii="Arial" w:hAnsi="Arial" w:cs="Arial"/>
          <w:sz w:val="22"/>
          <w:szCs w:val="22"/>
        </w:rPr>
        <w:t xml:space="preserve">) </w:t>
      </w:r>
    </w:p>
    <w:p w14:paraId="30BA5866" w14:textId="6F162C9E" w:rsidR="00571798" w:rsidRDefault="00571798" w:rsidP="00B201EF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Payroll 4</w:t>
      </w:r>
      <w:r w:rsidR="00897E58">
        <w:rPr>
          <w:rFonts w:ascii="Arial" w:hAnsi="Arial" w:cs="Arial"/>
          <w:sz w:val="22"/>
          <w:szCs w:val="22"/>
        </w:rPr>
        <w:t xml:space="preserve"> </w:t>
      </w:r>
    </w:p>
    <w:p w14:paraId="619E0A34" w14:textId="4567C55B" w:rsidR="00C07AA8" w:rsidRDefault="00C07AA8" w:rsidP="00B201EF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Special Event Liquor License – Rig Lounge II</w:t>
      </w:r>
    </w:p>
    <w:p w14:paraId="201B4285" w14:textId="77777777" w:rsidR="006855AA" w:rsidRPr="006855AA" w:rsidRDefault="006855AA" w:rsidP="006855AA">
      <w:pPr>
        <w:rPr>
          <w:rFonts w:ascii="Arial" w:hAnsi="Arial" w:cs="Arial"/>
          <w:sz w:val="22"/>
          <w:szCs w:val="22"/>
        </w:rPr>
      </w:pPr>
    </w:p>
    <w:p w14:paraId="0B1D3BB6" w14:textId="46F233BD" w:rsidR="006875AE" w:rsidRPr="006875AE" w:rsidRDefault="006855AA" w:rsidP="006875AE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6875AE">
        <w:rPr>
          <w:rFonts w:ascii="Arial" w:hAnsi="Arial" w:cs="Arial"/>
          <w:sz w:val="22"/>
          <w:szCs w:val="22"/>
        </w:rPr>
        <w:t>ublic Comment:</w:t>
      </w:r>
    </w:p>
    <w:p w14:paraId="5F50106A" w14:textId="1F5299D0" w:rsidR="000A2949" w:rsidRDefault="000A2949" w:rsidP="000A2949">
      <w:pPr>
        <w:rPr>
          <w:rFonts w:ascii="Arial" w:hAnsi="Arial" w:cs="Arial"/>
          <w:sz w:val="14"/>
          <w:szCs w:val="14"/>
        </w:rPr>
      </w:pPr>
    </w:p>
    <w:p w14:paraId="07D4BAB7" w14:textId="77777777" w:rsidR="0064540B" w:rsidRPr="0050566B" w:rsidRDefault="0064540B" w:rsidP="00074165">
      <w:pPr>
        <w:rPr>
          <w:rFonts w:ascii="Arial" w:hAnsi="Arial" w:cs="Arial"/>
          <w:sz w:val="14"/>
          <w:szCs w:val="14"/>
        </w:rPr>
      </w:pPr>
    </w:p>
    <w:p w14:paraId="0DD4C01E" w14:textId="61B508C0" w:rsidR="009856CC" w:rsidRDefault="003241FE" w:rsidP="00860FDF">
      <w:pPr>
        <w:ind w:left="720"/>
        <w:rPr>
          <w:rFonts w:ascii="Arial" w:hAnsi="Arial" w:cs="Arial"/>
          <w:sz w:val="22"/>
          <w:szCs w:val="22"/>
        </w:rPr>
      </w:pPr>
      <w:r w:rsidRPr="006F1B63">
        <w:rPr>
          <w:rFonts w:ascii="Arial" w:hAnsi="Arial" w:cs="Arial"/>
          <w:sz w:val="22"/>
          <w:szCs w:val="22"/>
        </w:rPr>
        <w:t xml:space="preserve">City of Tioga is inviting you to a scheduled </w:t>
      </w:r>
      <w:r>
        <w:rPr>
          <w:rFonts w:ascii="Arial" w:hAnsi="Arial" w:cs="Arial"/>
          <w:sz w:val="22"/>
          <w:szCs w:val="22"/>
        </w:rPr>
        <w:t>Teams</w:t>
      </w:r>
      <w:r w:rsidRPr="006F1B63">
        <w:rPr>
          <w:rFonts w:ascii="Arial" w:hAnsi="Arial" w:cs="Arial"/>
          <w:sz w:val="22"/>
          <w:szCs w:val="22"/>
        </w:rPr>
        <w:t xml:space="preserve"> meeting</w:t>
      </w:r>
    </w:p>
    <w:p w14:paraId="41395FA5" w14:textId="77777777" w:rsidR="00A32E54" w:rsidRDefault="00A32E54" w:rsidP="00655782">
      <w:pPr>
        <w:rPr>
          <w:rFonts w:ascii="Arial" w:hAnsi="Arial" w:cs="Arial"/>
          <w:sz w:val="22"/>
          <w:szCs w:val="22"/>
        </w:rPr>
      </w:pPr>
    </w:p>
    <w:p w14:paraId="3AD2FB5A" w14:textId="77777777" w:rsidR="004673C0" w:rsidRPr="004673C0" w:rsidRDefault="002F3857" w:rsidP="004673C0">
      <w:pPr>
        <w:rPr>
          <w:rFonts w:ascii="Segoe UI" w:hAnsi="Segoe UI" w:cs="Segoe UI"/>
          <w:color w:val="242424"/>
        </w:rPr>
      </w:pPr>
      <w:r>
        <w:tab/>
      </w:r>
      <w:r w:rsidR="004673C0" w:rsidRPr="004673C0">
        <w:rPr>
          <w:rFonts w:ascii="Segoe UI" w:hAnsi="Segoe UI" w:cs="Segoe UI"/>
          <w:b/>
          <w:bCs/>
          <w:color w:val="242424"/>
          <w:sz w:val="30"/>
          <w:szCs w:val="30"/>
        </w:rPr>
        <w:t>Microsoft Teams meeting</w:t>
      </w:r>
      <w:r w:rsidR="004673C0" w:rsidRPr="004673C0">
        <w:rPr>
          <w:rFonts w:ascii="Segoe UI" w:hAnsi="Segoe UI" w:cs="Segoe UI"/>
          <w:color w:val="242424"/>
        </w:rPr>
        <w:t xml:space="preserve"> </w:t>
      </w:r>
    </w:p>
    <w:p w14:paraId="4B01720D" w14:textId="5617D62D" w:rsidR="004673C0" w:rsidRPr="004673C0" w:rsidRDefault="004673C0" w:rsidP="004673C0">
      <w:pPr>
        <w:ind w:left="720"/>
        <w:rPr>
          <w:rFonts w:ascii="Segoe UI" w:hAnsi="Segoe UI" w:cs="Segoe UI"/>
        </w:rPr>
      </w:pPr>
      <w:r w:rsidRPr="004673C0">
        <w:rPr>
          <w:rFonts w:ascii="Segoe UI" w:hAnsi="Segoe UI" w:cs="Segoe UI"/>
          <w:b/>
          <w:bCs/>
          <w:color w:val="242424"/>
          <w:sz w:val="30"/>
          <w:szCs w:val="30"/>
        </w:rPr>
        <w:t xml:space="preserve">Join: </w:t>
      </w:r>
      <w:r>
        <w:rPr>
          <w:rFonts w:ascii="Segoe UI" w:hAnsi="Segoe UI" w:cs="Segoe UI"/>
          <w:color w:val="5B5FC7"/>
          <w:sz w:val="30"/>
          <w:szCs w:val="30"/>
          <w:u w:val="single"/>
        </w:rPr>
        <w:fldChar w:fldCharType="begin"/>
      </w:r>
      <w:r>
        <w:rPr>
          <w:rFonts w:ascii="Segoe UI" w:hAnsi="Segoe UI" w:cs="Segoe UI"/>
          <w:color w:val="5B5FC7"/>
          <w:sz w:val="30"/>
          <w:szCs w:val="30"/>
          <w:u w:val="single"/>
        </w:rPr>
        <w:instrText>HYPERLINK "</w:instrText>
      </w:r>
      <w:r w:rsidRPr="004673C0">
        <w:rPr>
          <w:rFonts w:ascii="Segoe UI" w:hAnsi="Segoe UI" w:cs="Segoe UI"/>
          <w:color w:val="5B5FC7"/>
          <w:sz w:val="30"/>
          <w:szCs w:val="30"/>
          <w:u w:val="single"/>
        </w:rPr>
        <w:instrText>https://teams.microsoft.com/meet/26791354402968?p=zPqShaxGNJdJDdhRk4</w:instrText>
      </w:r>
      <w:r>
        <w:rPr>
          <w:rFonts w:ascii="Segoe UI" w:hAnsi="Segoe UI" w:cs="Segoe UI"/>
          <w:color w:val="5B5FC7"/>
          <w:sz w:val="30"/>
          <w:szCs w:val="30"/>
          <w:u w:val="single"/>
        </w:rPr>
        <w:instrText>"</w:instrText>
      </w:r>
      <w:r>
        <w:rPr>
          <w:rFonts w:ascii="Segoe UI" w:hAnsi="Segoe UI" w:cs="Segoe UI"/>
          <w:color w:val="5B5FC7"/>
          <w:sz w:val="30"/>
          <w:szCs w:val="30"/>
          <w:u w:val="single"/>
        </w:rPr>
        <w:fldChar w:fldCharType="separate"/>
      </w:r>
      <w:r w:rsidRPr="004673C0">
        <w:rPr>
          <w:rStyle w:val="Hyperlink"/>
          <w:rFonts w:ascii="Segoe UI" w:hAnsi="Segoe UI" w:cs="Segoe UI"/>
          <w:sz w:val="30"/>
          <w:szCs w:val="30"/>
        </w:rPr>
        <w:t>https://teams.microsoft.com/meet/26791354402968?p=zPqShaxGNJdJDdhRk4</w:t>
      </w:r>
      <w:r>
        <w:rPr>
          <w:rFonts w:ascii="Segoe UI" w:hAnsi="Segoe UI" w:cs="Segoe UI"/>
          <w:color w:val="5B5FC7"/>
          <w:sz w:val="30"/>
          <w:szCs w:val="30"/>
          <w:u w:val="single"/>
        </w:rPr>
        <w:fldChar w:fldCharType="end"/>
      </w:r>
      <w:r w:rsidRPr="004673C0">
        <w:rPr>
          <w:rFonts w:ascii="Segoe UI" w:hAnsi="Segoe UI" w:cs="Segoe UI"/>
          <w:color w:val="242424"/>
        </w:rPr>
        <w:t xml:space="preserve"> </w:t>
      </w:r>
    </w:p>
    <w:p w14:paraId="11814C12" w14:textId="77777777" w:rsidR="004673C0" w:rsidRPr="004673C0" w:rsidRDefault="004673C0" w:rsidP="004673C0">
      <w:pPr>
        <w:ind w:firstLine="720"/>
        <w:rPr>
          <w:rFonts w:ascii="Segoe UI" w:hAnsi="Segoe UI" w:cs="Segoe UI"/>
        </w:rPr>
      </w:pPr>
      <w:r w:rsidRPr="004673C0">
        <w:rPr>
          <w:rFonts w:ascii="Segoe UI" w:hAnsi="Segoe UI" w:cs="Segoe UI"/>
          <w:color w:val="616161"/>
          <w:sz w:val="21"/>
          <w:szCs w:val="21"/>
        </w:rPr>
        <w:t xml:space="preserve">Meeting ID: </w:t>
      </w:r>
      <w:r w:rsidRPr="004673C0">
        <w:rPr>
          <w:rFonts w:ascii="Segoe UI" w:hAnsi="Segoe UI" w:cs="Segoe UI"/>
          <w:color w:val="242424"/>
          <w:sz w:val="21"/>
          <w:szCs w:val="21"/>
        </w:rPr>
        <w:t>267 913 544 029 68</w:t>
      </w:r>
      <w:r w:rsidRPr="004673C0">
        <w:rPr>
          <w:rFonts w:ascii="Segoe UI" w:hAnsi="Segoe UI" w:cs="Segoe UI"/>
          <w:color w:val="242424"/>
        </w:rPr>
        <w:t xml:space="preserve"> </w:t>
      </w:r>
    </w:p>
    <w:p w14:paraId="284FFEDF" w14:textId="77777777" w:rsidR="004673C0" w:rsidRPr="004673C0" w:rsidRDefault="004673C0" w:rsidP="004673C0">
      <w:pPr>
        <w:ind w:firstLine="720"/>
        <w:rPr>
          <w:rFonts w:ascii="Segoe UI" w:hAnsi="Segoe UI" w:cs="Segoe UI"/>
        </w:rPr>
      </w:pPr>
      <w:r w:rsidRPr="004673C0">
        <w:rPr>
          <w:rFonts w:ascii="Segoe UI" w:hAnsi="Segoe UI" w:cs="Segoe UI"/>
          <w:color w:val="616161"/>
          <w:sz w:val="21"/>
          <w:szCs w:val="21"/>
        </w:rPr>
        <w:t xml:space="preserve">Passcode: </w:t>
      </w:r>
      <w:r w:rsidRPr="004673C0">
        <w:rPr>
          <w:rFonts w:ascii="Segoe UI" w:hAnsi="Segoe UI" w:cs="Segoe UI"/>
          <w:color w:val="242424"/>
          <w:sz w:val="21"/>
          <w:szCs w:val="21"/>
        </w:rPr>
        <w:t>fD92BJ9X</w:t>
      </w:r>
    </w:p>
    <w:p w14:paraId="31CB7E52" w14:textId="1FF16A8F" w:rsidR="002F3857" w:rsidRPr="002F3857" w:rsidRDefault="002F3857" w:rsidP="004673C0">
      <w:pPr>
        <w:rPr>
          <w:rFonts w:ascii="Segoe UI" w:hAnsi="Segoe UI" w:cs="Segoe UI"/>
        </w:rPr>
      </w:pPr>
    </w:p>
    <w:p w14:paraId="484931CD" w14:textId="66B9D4F2" w:rsidR="009B153D" w:rsidRDefault="009B153D" w:rsidP="00655782">
      <w:pPr>
        <w:rPr>
          <w:rFonts w:ascii="Arial" w:hAnsi="Arial" w:cs="Arial"/>
          <w:sz w:val="22"/>
          <w:szCs w:val="22"/>
        </w:rPr>
      </w:pPr>
    </w:p>
    <w:p w14:paraId="4D037D4D" w14:textId="77777777" w:rsidR="009B153D" w:rsidRDefault="009B153D" w:rsidP="00655782">
      <w:pPr>
        <w:rPr>
          <w:rFonts w:ascii="Arial" w:hAnsi="Arial" w:cs="Arial"/>
          <w:sz w:val="22"/>
          <w:szCs w:val="22"/>
        </w:rPr>
      </w:pPr>
    </w:p>
    <w:p w14:paraId="6E2DDB9D" w14:textId="77777777" w:rsidR="009B153D" w:rsidRDefault="009B153D" w:rsidP="00655782">
      <w:pPr>
        <w:rPr>
          <w:rFonts w:ascii="Arial" w:hAnsi="Arial" w:cs="Arial"/>
          <w:sz w:val="22"/>
          <w:szCs w:val="22"/>
        </w:rPr>
      </w:pPr>
    </w:p>
    <w:p w14:paraId="4915F310" w14:textId="5B40B16C" w:rsidR="005D1B4F" w:rsidRDefault="004E437D" w:rsidP="0022633F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Wendy Lenzen</w:t>
      </w:r>
      <w:r w:rsidR="001C3659">
        <w:rPr>
          <w:rFonts w:ascii="Arial" w:hAnsi="Arial" w:cs="Arial"/>
          <w:sz w:val="22"/>
          <w:szCs w:val="22"/>
        </w:rPr>
        <w:t xml:space="preserve">, </w:t>
      </w:r>
      <w:r w:rsidR="0015535D">
        <w:rPr>
          <w:rFonts w:ascii="Arial" w:hAnsi="Arial" w:cs="Arial"/>
          <w:sz w:val="22"/>
          <w:szCs w:val="22"/>
        </w:rPr>
        <w:t>Auditor</w:t>
      </w:r>
    </w:p>
    <w:p w14:paraId="0F73DE6C" w14:textId="77777777" w:rsidR="006B4943" w:rsidRDefault="006B4943" w:rsidP="0022633F">
      <w:pPr>
        <w:ind w:left="720"/>
      </w:pPr>
    </w:p>
    <w:sectPr w:rsidR="006B4943" w:rsidSect="004C621F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3494D"/>
    <w:multiLevelType w:val="hybridMultilevel"/>
    <w:tmpl w:val="98D6E91A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68B3C83"/>
    <w:multiLevelType w:val="multilevel"/>
    <w:tmpl w:val="36AE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EB2BFE"/>
    <w:multiLevelType w:val="hybridMultilevel"/>
    <w:tmpl w:val="DFD2100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7D87E82"/>
    <w:multiLevelType w:val="hybridMultilevel"/>
    <w:tmpl w:val="C712AB36"/>
    <w:lvl w:ilvl="0" w:tplc="47BC57D0">
      <w:start w:val="1"/>
      <w:numFmt w:val="decimal"/>
      <w:lvlText w:val="%1."/>
      <w:lvlJc w:val="left"/>
      <w:pPr>
        <w:ind w:left="180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1631B11"/>
    <w:multiLevelType w:val="hybridMultilevel"/>
    <w:tmpl w:val="063A3BD6"/>
    <w:lvl w:ilvl="0" w:tplc="97422D4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2A0968"/>
    <w:multiLevelType w:val="hybridMultilevel"/>
    <w:tmpl w:val="1F5C981A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33806F3E"/>
    <w:multiLevelType w:val="hybridMultilevel"/>
    <w:tmpl w:val="B78A9978"/>
    <w:lvl w:ilvl="0" w:tplc="236437F0">
      <w:start w:val="1"/>
      <w:numFmt w:val="decimal"/>
      <w:lvlText w:val="13. 14. 15%1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030C3"/>
    <w:multiLevelType w:val="hybridMultilevel"/>
    <w:tmpl w:val="682CD27C"/>
    <w:lvl w:ilvl="0" w:tplc="97422D4C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5B4239CE"/>
    <w:multiLevelType w:val="hybridMultilevel"/>
    <w:tmpl w:val="A5E85F44"/>
    <w:lvl w:ilvl="0" w:tplc="236437F0">
      <w:start w:val="1"/>
      <w:numFmt w:val="decimal"/>
      <w:lvlText w:val="13. 14. 15%1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5B6F0802"/>
    <w:multiLevelType w:val="hybridMultilevel"/>
    <w:tmpl w:val="D5303A9A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7C820AE"/>
    <w:multiLevelType w:val="hybridMultilevel"/>
    <w:tmpl w:val="CDBAF07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968703600">
    <w:abstractNumId w:val="3"/>
  </w:num>
  <w:num w:numId="2" w16cid:durableId="453401677">
    <w:abstractNumId w:val="1"/>
  </w:num>
  <w:num w:numId="3" w16cid:durableId="1596866235">
    <w:abstractNumId w:val="3"/>
  </w:num>
  <w:num w:numId="4" w16cid:durableId="1497725927">
    <w:abstractNumId w:val="4"/>
  </w:num>
  <w:num w:numId="5" w16cid:durableId="1382290366">
    <w:abstractNumId w:val="6"/>
  </w:num>
  <w:num w:numId="6" w16cid:durableId="1494444617">
    <w:abstractNumId w:val="8"/>
  </w:num>
  <w:num w:numId="7" w16cid:durableId="2109961242">
    <w:abstractNumId w:val="7"/>
  </w:num>
  <w:num w:numId="8" w16cid:durableId="478694954">
    <w:abstractNumId w:val="9"/>
  </w:num>
  <w:num w:numId="9" w16cid:durableId="589972620">
    <w:abstractNumId w:val="0"/>
  </w:num>
  <w:num w:numId="10" w16cid:durableId="1300962289">
    <w:abstractNumId w:val="5"/>
  </w:num>
  <w:num w:numId="11" w16cid:durableId="688724935">
    <w:abstractNumId w:val="10"/>
  </w:num>
  <w:num w:numId="12" w16cid:durableId="12916713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35D"/>
    <w:rsid w:val="00014C29"/>
    <w:rsid w:val="00021D5E"/>
    <w:rsid w:val="0002414C"/>
    <w:rsid w:val="00027512"/>
    <w:rsid w:val="00031C22"/>
    <w:rsid w:val="00036846"/>
    <w:rsid w:val="00037A4C"/>
    <w:rsid w:val="00037F75"/>
    <w:rsid w:val="00042D3D"/>
    <w:rsid w:val="00051E63"/>
    <w:rsid w:val="00051FC3"/>
    <w:rsid w:val="000564AA"/>
    <w:rsid w:val="00056745"/>
    <w:rsid w:val="000572E8"/>
    <w:rsid w:val="00057A26"/>
    <w:rsid w:val="00061C1A"/>
    <w:rsid w:val="00061D14"/>
    <w:rsid w:val="00065929"/>
    <w:rsid w:val="00066CD3"/>
    <w:rsid w:val="0007143C"/>
    <w:rsid w:val="0007415F"/>
    <w:rsid w:val="00074165"/>
    <w:rsid w:val="00074D49"/>
    <w:rsid w:val="0008039F"/>
    <w:rsid w:val="000811AA"/>
    <w:rsid w:val="000816CC"/>
    <w:rsid w:val="00082435"/>
    <w:rsid w:val="00083479"/>
    <w:rsid w:val="000842D5"/>
    <w:rsid w:val="00085F14"/>
    <w:rsid w:val="00086660"/>
    <w:rsid w:val="00090D74"/>
    <w:rsid w:val="00093B0E"/>
    <w:rsid w:val="000949E5"/>
    <w:rsid w:val="000A0145"/>
    <w:rsid w:val="000A2853"/>
    <w:rsid w:val="000A2949"/>
    <w:rsid w:val="000A347B"/>
    <w:rsid w:val="000A4BD9"/>
    <w:rsid w:val="000A4C52"/>
    <w:rsid w:val="000A5847"/>
    <w:rsid w:val="000C5030"/>
    <w:rsid w:val="000D0688"/>
    <w:rsid w:val="000D1E45"/>
    <w:rsid w:val="000D5157"/>
    <w:rsid w:val="000E37CE"/>
    <w:rsid w:val="000E3E92"/>
    <w:rsid w:val="000E7347"/>
    <w:rsid w:val="000F0843"/>
    <w:rsid w:val="000F1A61"/>
    <w:rsid w:val="000F51BC"/>
    <w:rsid w:val="000F6762"/>
    <w:rsid w:val="00101F1A"/>
    <w:rsid w:val="0010247E"/>
    <w:rsid w:val="00103071"/>
    <w:rsid w:val="0010692D"/>
    <w:rsid w:val="001079CE"/>
    <w:rsid w:val="00107D4E"/>
    <w:rsid w:val="0011112C"/>
    <w:rsid w:val="00112D52"/>
    <w:rsid w:val="00115C9D"/>
    <w:rsid w:val="0011654A"/>
    <w:rsid w:val="001217D9"/>
    <w:rsid w:val="001238B4"/>
    <w:rsid w:val="00125AC5"/>
    <w:rsid w:val="00125B02"/>
    <w:rsid w:val="00127076"/>
    <w:rsid w:val="001275CE"/>
    <w:rsid w:val="001321B3"/>
    <w:rsid w:val="00132B2B"/>
    <w:rsid w:val="00132D25"/>
    <w:rsid w:val="00134699"/>
    <w:rsid w:val="00135135"/>
    <w:rsid w:val="001417EB"/>
    <w:rsid w:val="00143DE4"/>
    <w:rsid w:val="00146CFB"/>
    <w:rsid w:val="0015535D"/>
    <w:rsid w:val="0015537F"/>
    <w:rsid w:val="00160DB9"/>
    <w:rsid w:val="00165268"/>
    <w:rsid w:val="0016797D"/>
    <w:rsid w:val="001732A5"/>
    <w:rsid w:val="0017534F"/>
    <w:rsid w:val="00180183"/>
    <w:rsid w:val="00181BC9"/>
    <w:rsid w:val="00186CF8"/>
    <w:rsid w:val="00194C75"/>
    <w:rsid w:val="0019593C"/>
    <w:rsid w:val="001966D7"/>
    <w:rsid w:val="00197A4E"/>
    <w:rsid w:val="001A5034"/>
    <w:rsid w:val="001B1D2C"/>
    <w:rsid w:val="001B1E57"/>
    <w:rsid w:val="001B3168"/>
    <w:rsid w:val="001B4C98"/>
    <w:rsid w:val="001B5B38"/>
    <w:rsid w:val="001B6240"/>
    <w:rsid w:val="001C2D75"/>
    <w:rsid w:val="001C3659"/>
    <w:rsid w:val="001C43CE"/>
    <w:rsid w:val="001D0898"/>
    <w:rsid w:val="001E2E81"/>
    <w:rsid w:val="001E4B76"/>
    <w:rsid w:val="001E50E5"/>
    <w:rsid w:val="001E534D"/>
    <w:rsid w:val="001E7738"/>
    <w:rsid w:val="001E7C05"/>
    <w:rsid w:val="001F2E8E"/>
    <w:rsid w:val="001F33FF"/>
    <w:rsid w:val="001F5B3D"/>
    <w:rsid w:val="001F63C2"/>
    <w:rsid w:val="002004ED"/>
    <w:rsid w:val="00200D74"/>
    <w:rsid w:val="00205F7E"/>
    <w:rsid w:val="002067D7"/>
    <w:rsid w:val="00215F13"/>
    <w:rsid w:val="00216807"/>
    <w:rsid w:val="0022039C"/>
    <w:rsid w:val="0022113D"/>
    <w:rsid w:val="00221F5D"/>
    <w:rsid w:val="00224C7E"/>
    <w:rsid w:val="0022633F"/>
    <w:rsid w:val="002270B4"/>
    <w:rsid w:val="00227C2D"/>
    <w:rsid w:val="00232732"/>
    <w:rsid w:val="002329E6"/>
    <w:rsid w:val="002342E9"/>
    <w:rsid w:val="0023639B"/>
    <w:rsid w:val="0024183B"/>
    <w:rsid w:val="00241E2E"/>
    <w:rsid w:val="002454CE"/>
    <w:rsid w:val="00246F4B"/>
    <w:rsid w:val="00247CB6"/>
    <w:rsid w:val="00247FE0"/>
    <w:rsid w:val="00251DF4"/>
    <w:rsid w:val="00251E05"/>
    <w:rsid w:val="00253293"/>
    <w:rsid w:val="00255BEE"/>
    <w:rsid w:val="002571B4"/>
    <w:rsid w:val="00257C75"/>
    <w:rsid w:val="0026116A"/>
    <w:rsid w:val="00263AD9"/>
    <w:rsid w:val="00270212"/>
    <w:rsid w:val="00275A8E"/>
    <w:rsid w:val="00275B25"/>
    <w:rsid w:val="00280DE0"/>
    <w:rsid w:val="00283110"/>
    <w:rsid w:val="00286E00"/>
    <w:rsid w:val="002906A0"/>
    <w:rsid w:val="00292172"/>
    <w:rsid w:val="0029753F"/>
    <w:rsid w:val="002A07B4"/>
    <w:rsid w:val="002A337F"/>
    <w:rsid w:val="002A3CD5"/>
    <w:rsid w:val="002A6F83"/>
    <w:rsid w:val="002B1A56"/>
    <w:rsid w:val="002B3322"/>
    <w:rsid w:val="002B5C0C"/>
    <w:rsid w:val="002C0828"/>
    <w:rsid w:val="002C1385"/>
    <w:rsid w:val="002C1BE3"/>
    <w:rsid w:val="002C3749"/>
    <w:rsid w:val="002C7960"/>
    <w:rsid w:val="002C7ACE"/>
    <w:rsid w:val="002D0E0A"/>
    <w:rsid w:val="002D1485"/>
    <w:rsid w:val="002E0517"/>
    <w:rsid w:val="002E17D4"/>
    <w:rsid w:val="002E2C6F"/>
    <w:rsid w:val="002E3E63"/>
    <w:rsid w:val="002E4346"/>
    <w:rsid w:val="002E50B6"/>
    <w:rsid w:val="002E6DB7"/>
    <w:rsid w:val="002F002E"/>
    <w:rsid w:val="002F3857"/>
    <w:rsid w:val="002F4C88"/>
    <w:rsid w:val="002F55B2"/>
    <w:rsid w:val="002F76F0"/>
    <w:rsid w:val="00300717"/>
    <w:rsid w:val="003039C5"/>
    <w:rsid w:val="00306799"/>
    <w:rsid w:val="00306BA1"/>
    <w:rsid w:val="003071CA"/>
    <w:rsid w:val="00307B93"/>
    <w:rsid w:val="003117E8"/>
    <w:rsid w:val="00321701"/>
    <w:rsid w:val="00323C0F"/>
    <w:rsid w:val="003241FE"/>
    <w:rsid w:val="00325FC5"/>
    <w:rsid w:val="003266D5"/>
    <w:rsid w:val="003275F5"/>
    <w:rsid w:val="003338D7"/>
    <w:rsid w:val="0033575A"/>
    <w:rsid w:val="00337E22"/>
    <w:rsid w:val="003458FA"/>
    <w:rsid w:val="00346E8D"/>
    <w:rsid w:val="0034722D"/>
    <w:rsid w:val="00351F51"/>
    <w:rsid w:val="00354C30"/>
    <w:rsid w:val="00357E40"/>
    <w:rsid w:val="00363BCA"/>
    <w:rsid w:val="00364A84"/>
    <w:rsid w:val="00365F33"/>
    <w:rsid w:val="003673A6"/>
    <w:rsid w:val="00373BC9"/>
    <w:rsid w:val="00377B28"/>
    <w:rsid w:val="0038779C"/>
    <w:rsid w:val="00390CCF"/>
    <w:rsid w:val="00392634"/>
    <w:rsid w:val="00392E79"/>
    <w:rsid w:val="00393C87"/>
    <w:rsid w:val="0039502B"/>
    <w:rsid w:val="003A32A9"/>
    <w:rsid w:val="003A4020"/>
    <w:rsid w:val="003A66CC"/>
    <w:rsid w:val="003A7A9E"/>
    <w:rsid w:val="003B0077"/>
    <w:rsid w:val="003B06C4"/>
    <w:rsid w:val="003B2008"/>
    <w:rsid w:val="003B58CB"/>
    <w:rsid w:val="003C1AB8"/>
    <w:rsid w:val="003C46A5"/>
    <w:rsid w:val="003C638A"/>
    <w:rsid w:val="003D3F87"/>
    <w:rsid w:val="003E6B37"/>
    <w:rsid w:val="003F6A1E"/>
    <w:rsid w:val="003F6C05"/>
    <w:rsid w:val="003F724B"/>
    <w:rsid w:val="003F788A"/>
    <w:rsid w:val="003F7BFD"/>
    <w:rsid w:val="00405418"/>
    <w:rsid w:val="00405A56"/>
    <w:rsid w:val="00405F06"/>
    <w:rsid w:val="00406571"/>
    <w:rsid w:val="00410106"/>
    <w:rsid w:val="00412320"/>
    <w:rsid w:val="00412ECA"/>
    <w:rsid w:val="00416129"/>
    <w:rsid w:val="00417E15"/>
    <w:rsid w:val="004218F7"/>
    <w:rsid w:val="00421FE9"/>
    <w:rsid w:val="00423198"/>
    <w:rsid w:val="00423715"/>
    <w:rsid w:val="00423E8F"/>
    <w:rsid w:val="0042483A"/>
    <w:rsid w:val="00424B51"/>
    <w:rsid w:val="00433E8B"/>
    <w:rsid w:val="00434000"/>
    <w:rsid w:val="00435854"/>
    <w:rsid w:val="00435B3D"/>
    <w:rsid w:val="00440C1A"/>
    <w:rsid w:val="00444618"/>
    <w:rsid w:val="004523BD"/>
    <w:rsid w:val="004534DE"/>
    <w:rsid w:val="00453565"/>
    <w:rsid w:val="004543B6"/>
    <w:rsid w:val="00454E87"/>
    <w:rsid w:val="00455DF9"/>
    <w:rsid w:val="00457EB9"/>
    <w:rsid w:val="00464E9D"/>
    <w:rsid w:val="004673C0"/>
    <w:rsid w:val="00471FC5"/>
    <w:rsid w:val="00472AAD"/>
    <w:rsid w:val="004742D4"/>
    <w:rsid w:val="00474A16"/>
    <w:rsid w:val="00477157"/>
    <w:rsid w:val="004771D1"/>
    <w:rsid w:val="00480BE9"/>
    <w:rsid w:val="0049014D"/>
    <w:rsid w:val="0049021E"/>
    <w:rsid w:val="00491C4A"/>
    <w:rsid w:val="004955BC"/>
    <w:rsid w:val="004A0874"/>
    <w:rsid w:val="004A25C7"/>
    <w:rsid w:val="004A3F97"/>
    <w:rsid w:val="004B110A"/>
    <w:rsid w:val="004B6009"/>
    <w:rsid w:val="004B6A4C"/>
    <w:rsid w:val="004B6DA0"/>
    <w:rsid w:val="004C2D51"/>
    <w:rsid w:val="004C3EB6"/>
    <w:rsid w:val="004C621F"/>
    <w:rsid w:val="004C6F8B"/>
    <w:rsid w:val="004D0BDF"/>
    <w:rsid w:val="004D15C1"/>
    <w:rsid w:val="004D4BA5"/>
    <w:rsid w:val="004D50F5"/>
    <w:rsid w:val="004E1010"/>
    <w:rsid w:val="004E30B6"/>
    <w:rsid w:val="004E437D"/>
    <w:rsid w:val="004E483F"/>
    <w:rsid w:val="004F0055"/>
    <w:rsid w:val="0050135D"/>
    <w:rsid w:val="00504DA6"/>
    <w:rsid w:val="0050566B"/>
    <w:rsid w:val="0051235C"/>
    <w:rsid w:val="00512B31"/>
    <w:rsid w:val="00516810"/>
    <w:rsid w:val="00520163"/>
    <w:rsid w:val="0052043A"/>
    <w:rsid w:val="00522ADF"/>
    <w:rsid w:val="0052392E"/>
    <w:rsid w:val="00524190"/>
    <w:rsid w:val="00526E70"/>
    <w:rsid w:val="00533D39"/>
    <w:rsid w:val="00534466"/>
    <w:rsid w:val="00537486"/>
    <w:rsid w:val="0054213E"/>
    <w:rsid w:val="005423A8"/>
    <w:rsid w:val="0054626B"/>
    <w:rsid w:val="0054709A"/>
    <w:rsid w:val="00550C9F"/>
    <w:rsid w:val="005640E2"/>
    <w:rsid w:val="00564645"/>
    <w:rsid w:val="005678DC"/>
    <w:rsid w:val="00571798"/>
    <w:rsid w:val="00571BBE"/>
    <w:rsid w:val="005731BD"/>
    <w:rsid w:val="0057393C"/>
    <w:rsid w:val="005800C3"/>
    <w:rsid w:val="00583AFD"/>
    <w:rsid w:val="00585C4C"/>
    <w:rsid w:val="005866ED"/>
    <w:rsid w:val="005870DB"/>
    <w:rsid w:val="00587AC9"/>
    <w:rsid w:val="00590349"/>
    <w:rsid w:val="00592A1D"/>
    <w:rsid w:val="00594384"/>
    <w:rsid w:val="00594C33"/>
    <w:rsid w:val="0059718B"/>
    <w:rsid w:val="0059769E"/>
    <w:rsid w:val="00597BEA"/>
    <w:rsid w:val="005A55C4"/>
    <w:rsid w:val="005A68E8"/>
    <w:rsid w:val="005A7642"/>
    <w:rsid w:val="005A77F3"/>
    <w:rsid w:val="005B0B16"/>
    <w:rsid w:val="005B3097"/>
    <w:rsid w:val="005B3118"/>
    <w:rsid w:val="005B696D"/>
    <w:rsid w:val="005C00F3"/>
    <w:rsid w:val="005C0F2D"/>
    <w:rsid w:val="005C25B7"/>
    <w:rsid w:val="005C5776"/>
    <w:rsid w:val="005D0059"/>
    <w:rsid w:val="005D1B4F"/>
    <w:rsid w:val="005D29DA"/>
    <w:rsid w:val="005D2F01"/>
    <w:rsid w:val="005D65F0"/>
    <w:rsid w:val="005D7CF2"/>
    <w:rsid w:val="005E0902"/>
    <w:rsid w:val="005E1CDF"/>
    <w:rsid w:val="005E2A9C"/>
    <w:rsid w:val="005E2C96"/>
    <w:rsid w:val="005E4919"/>
    <w:rsid w:val="005E57DE"/>
    <w:rsid w:val="005E5F7E"/>
    <w:rsid w:val="005E6EA5"/>
    <w:rsid w:val="005E7214"/>
    <w:rsid w:val="005E7B75"/>
    <w:rsid w:val="005F0C3D"/>
    <w:rsid w:val="005F1186"/>
    <w:rsid w:val="005F2174"/>
    <w:rsid w:val="005F282D"/>
    <w:rsid w:val="005F31D3"/>
    <w:rsid w:val="005F3330"/>
    <w:rsid w:val="00602CA5"/>
    <w:rsid w:val="00604975"/>
    <w:rsid w:val="00607AFC"/>
    <w:rsid w:val="00611082"/>
    <w:rsid w:val="00612E72"/>
    <w:rsid w:val="00617751"/>
    <w:rsid w:val="0062162B"/>
    <w:rsid w:val="00621F60"/>
    <w:rsid w:val="0062289A"/>
    <w:rsid w:val="00626EF0"/>
    <w:rsid w:val="00627C29"/>
    <w:rsid w:val="00630BB4"/>
    <w:rsid w:val="00631D21"/>
    <w:rsid w:val="0063333A"/>
    <w:rsid w:val="006339FE"/>
    <w:rsid w:val="00636ABE"/>
    <w:rsid w:val="00640825"/>
    <w:rsid w:val="006412D8"/>
    <w:rsid w:val="00642286"/>
    <w:rsid w:val="0064395D"/>
    <w:rsid w:val="0064540B"/>
    <w:rsid w:val="006456A8"/>
    <w:rsid w:val="00645893"/>
    <w:rsid w:val="006547FE"/>
    <w:rsid w:val="0065519E"/>
    <w:rsid w:val="00655782"/>
    <w:rsid w:val="00655AFC"/>
    <w:rsid w:val="00660532"/>
    <w:rsid w:val="00661577"/>
    <w:rsid w:val="00664A0F"/>
    <w:rsid w:val="0067032E"/>
    <w:rsid w:val="00683448"/>
    <w:rsid w:val="006855AA"/>
    <w:rsid w:val="00686E38"/>
    <w:rsid w:val="006875AE"/>
    <w:rsid w:val="00691F04"/>
    <w:rsid w:val="00693465"/>
    <w:rsid w:val="006935A5"/>
    <w:rsid w:val="00693A2F"/>
    <w:rsid w:val="006943B3"/>
    <w:rsid w:val="00696415"/>
    <w:rsid w:val="00697DE5"/>
    <w:rsid w:val="006B0B6A"/>
    <w:rsid w:val="006B2C7F"/>
    <w:rsid w:val="006B4943"/>
    <w:rsid w:val="006B5954"/>
    <w:rsid w:val="006B5E09"/>
    <w:rsid w:val="006B7615"/>
    <w:rsid w:val="006C0D34"/>
    <w:rsid w:val="006D4F08"/>
    <w:rsid w:val="006D56E5"/>
    <w:rsid w:val="006E0085"/>
    <w:rsid w:val="006F053F"/>
    <w:rsid w:val="006F10E5"/>
    <w:rsid w:val="006F231C"/>
    <w:rsid w:val="006F5B6A"/>
    <w:rsid w:val="006F7B5B"/>
    <w:rsid w:val="007037FF"/>
    <w:rsid w:val="0070380A"/>
    <w:rsid w:val="00712F77"/>
    <w:rsid w:val="00713418"/>
    <w:rsid w:val="00714914"/>
    <w:rsid w:val="00715241"/>
    <w:rsid w:val="00720643"/>
    <w:rsid w:val="007217FD"/>
    <w:rsid w:val="00733406"/>
    <w:rsid w:val="00735708"/>
    <w:rsid w:val="0073677B"/>
    <w:rsid w:val="00736C11"/>
    <w:rsid w:val="00740A71"/>
    <w:rsid w:val="00740BBC"/>
    <w:rsid w:val="00743EDA"/>
    <w:rsid w:val="007441ED"/>
    <w:rsid w:val="00746BE2"/>
    <w:rsid w:val="007502FA"/>
    <w:rsid w:val="00750B7B"/>
    <w:rsid w:val="00752280"/>
    <w:rsid w:val="00753E76"/>
    <w:rsid w:val="00755F52"/>
    <w:rsid w:val="00760DF0"/>
    <w:rsid w:val="0076260E"/>
    <w:rsid w:val="00763390"/>
    <w:rsid w:val="00763FEF"/>
    <w:rsid w:val="00765B13"/>
    <w:rsid w:val="00775EDD"/>
    <w:rsid w:val="00776C51"/>
    <w:rsid w:val="00782042"/>
    <w:rsid w:val="00783E72"/>
    <w:rsid w:val="00786760"/>
    <w:rsid w:val="00787029"/>
    <w:rsid w:val="00793364"/>
    <w:rsid w:val="0079533D"/>
    <w:rsid w:val="007A43A0"/>
    <w:rsid w:val="007A480C"/>
    <w:rsid w:val="007A5966"/>
    <w:rsid w:val="007A5F76"/>
    <w:rsid w:val="007B1033"/>
    <w:rsid w:val="007B279C"/>
    <w:rsid w:val="007B5ADC"/>
    <w:rsid w:val="007C31B5"/>
    <w:rsid w:val="007C5E70"/>
    <w:rsid w:val="007C66EC"/>
    <w:rsid w:val="007D0D0A"/>
    <w:rsid w:val="007D1DAE"/>
    <w:rsid w:val="007D34A7"/>
    <w:rsid w:val="007D3541"/>
    <w:rsid w:val="007D5287"/>
    <w:rsid w:val="007E5A75"/>
    <w:rsid w:val="007E6B26"/>
    <w:rsid w:val="007E6CCC"/>
    <w:rsid w:val="007E7710"/>
    <w:rsid w:val="007F1558"/>
    <w:rsid w:val="007F3B7E"/>
    <w:rsid w:val="007F5B26"/>
    <w:rsid w:val="007F5F3C"/>
    <w:rsid w:val="007F5FC2"/>
    <w:rsid w:val="007F7816"/>
    <w:rsid w:val="00803D49"/>
    <w:rsid w:val="00806A53"/>
    <w:rsid w:val="00806EE1"/>
    <w:rsid w:val="008115C0"/>
    <w:rsid w:val="00813FC4"/>
    <w:rsid w:val="00813FD8"/>
    <w:rsid w:val="00814079"/>
    <w:rsid w:val="00815344"/>
    <w:rsid w:val="00820860"/>
    <w:rsid w:val="00821797"/>
    <w:rsid w:val="00822ADE"/>
    <w:rsid w:val="0082396B"/>
    <w:rsid w:val="0082510A"/>
    <w:rsid w:val="00827BE8"/>
    <w:rsid w:val="00827C7C"/>
    <w:rsid w:val="0083169A"/>
    <w:rsid w:val="00831939"/>
    <w:rsid w:val="0083288D"/>
    <w:rsid w:val="00834DDF"/>
    <w:rsid w:val="00844EA7"/>
    <w:rsid w:val="00845780"/>
    <w:rsid w:val="00846E26"/>
    <w:rsid w:val="00851703"/>
    <w:rsid w:val="00852E26"/>
    <w:rsid w:val="008545B3"/>
    <w:rsid w:val="00854D21"/>
    <w:rsid w:val="00860422"/>
    <w:rsid w:val="00860FDF"/>
    <w:rsid w:val="00862574"/>
    <w:rsid w:val="00863516"/>
    <w:rsid w:val="00863679"/>
    <w:rsid w:val="00864FF0"/>
    <w:rsid w:val="0086523A"/>
    <w:rsid w:val="00871F78"/>
    <w:rsid w:val="00872AF8"/>
    <w:rsid w:val="00874AE8"/>
    <w:rsid w:val="00874BD2"/>
    <w:rsid w:val="008833D1"/>
    <w:rsid w:val="0089054E"/>
    <w:rsid w:val="0089139E"/>
    <w:rsid w:val="00894712"/>
    <w:rsid w:val="00897E58"/>
    <w:rsid w:val="008A41F4"/>
    <w:rsid w:val="008A64A9"/>
    <w:rsid w:val="008A7226"/>
    <w:rsid w:val="008B0AA4"/>
    <w:rsid w:val="008B17B6"/>
    <w:rsid w:val="008B542C"/>
    <w:rsid w:val="008B7258"/>
    <w:rsid w:val="008B7D87"/>
    <w:rsid w:val="008C1CB9"/>
    <w:rsid w:val="008C25D3"/>
    <w:rsid w:val="008C5266"/>
    <w:rsid w:val="008C7632"/>
    <w:rsid w:val="008D0990"/>
    <w:rsid w:val="008D1467"/>
    <w:rsid w:val="008D3277"/>
    <w:rsid w:val="008D6353"/>
    <w:rsid w:val="008E1083"/>
    <w:rsid w:val="008E2DD7"/>
    <w:rsid w:val="008E4F50"/>
    <w:rsid w:val="008E796D"/>
    <w:rsid w:val="008F0A31"/>
    <w:rsid w:val="008F29A4"/>
    <w:rsid w:val="008F2BE0"/>
    <w:rsid w:val="008F4E55"/>
    <w:rsid w:val="00911D01"/>
    <w:rsid w:val="0091295E"/>
    <w:rsid w:val="00912F38"/>
    <w:rsid w:val="00916243"/>
    <w:rsid w:val="00921CF1"/>
    <w:rsid w:val="00923D33"/>
    <w:rsid w:val="00924F96"/>
    <w:rsid w:val="00927AF3"/>
    <w:rsid w:val="00930209"/>
    <w:rsid w:val="009318E1"/>
    <w:rsid w:val="00932637"/>
    <w:rsid w:val="00933A11"/>
    <w:rsid w:val="00934395"/>
    <w:rsid w:val="00936E96"/>
    <w:rsid w:val="009374A5"/>
    <w:rsid w:val="00943069"/>
    <w:rsid w:val="00943AF2"/>
    <w:rsid w:val="00950B97"/>
    <w:rsid w:val="00952089"/>
    <w:rsid w:val="00955728"/>
    <w:rsid w:val="0095650D"/>
    <w:rsid w:val="00960294"/>
    <w:rsid w:val="0096041B"/>
    <w:rsid w:val="0096208B"/>
    <w:rsid w:val="009624DA"/>
    <w:rsid w:val="009632C5"/>
    <w:rsid w:val="009634BC"/>
    <w:rsid w:val="009709AD"/>
    <w:rsid w:val="00975A5F"/>
    <w:rsid w:val="0098071E"/>
    <w:rsid w:val="00980FC9"/>
    <w:rsid w:val="009823BB"/>
    <w:rsid w:val="009854F8"/>
    <w:rsid w:val="009856CC"/>
    <w:rsid w:val="00987E24"/>
    <w:rsid w:val="00992255"/>
    <w:rsid w:val="009957B4"/>
    <w:rsid w:val="009A466A"/>
    <w:rsid w:val="009A5702"/>
    <w:rsid w:val="009A5EFE"/>
    <w:rsid w:val="009B0EC9"/>
    <w:rsid w:val="009B14E6"/>
    <w:rsid w:val="009B153D"/>
    <w:rsid w:val="009B4CE0"/>
    <w:rsid w:val="009C7D44"/>
    <w:rsid w:val="009D2A4E"/>
    <w:rsid w:val="009D2C26"/>
    <w:rsid w:val="009D36BA"/>
    <w:rsid w:val="009E3A5F"/>
    <w:rsid w:val="009E4D44"/>
    <w:rsid w:val="009E71F6"/>
    <w:rsid w:val="009F0365"/>
    <w:rsid w:val="009F4CD3"/>
    <w:rsid w:val="009F7FC1"/>
    <w:rsid w:val="00A02003"/>
    <w:rsid w:val="00A04DA2"/>
    <w:rsid w:val="00A06ED9"/>
    <w:rsid w:val="00A1497B"/>
    <w:rsid w:val="00A14C80"/>
    <w:rsid w:val="00A174F3"/>
    <w:rsid w:val="00A20FFB"/>
    <w:rsid w:val="00A2100C"/>
    <w:rsid w:val="00A2380F"/>
    <w:rsid w:val="00A2389A"/>
    <w:rsid w:val="00A25DCB"/>
    <w:rsid w:val="00A265DA"/>
    <w:rsid w:val="00A27A7D"/>
    <w:rsid w:val="00A301FA"/>
    <w:rsid w:val="00A32BA9"/>
    <w:rsid w:val="00A32E54"/>
    <w:rsid w:val="00A339EF"/>
    <w:rsid w:val="00A34628"/>
    <w:rsid w:val="00A3652C"/>
    <w:rsid w:val="00A51E32"/>
    <w:rsid w:val="00A52562"/>
    <w:rsid w:val="00A616DD"/>
    <w:rsid w:val="00A63533"/>
    <w:rsid w:val="00A6520E"/>
    <w:rsid w:val="00A65DD2"/>
    <w:rsid w:val="00A72652"/>
    <w:rsid w:val="00A731DD"/>
    <w:rsid w:val="00A747B0"/>
    <w:rsid w:val="00A768DD"/>
    <w:rsid w:val="00A77279"/>
    <w:rsid w:val="00A81492"/>
    <w:rsid w:val="00A82C5F"/>
    <w:rsid w:val="00A91675"/>
    <w:rsid w:val="00A93036"/>
    <w:rsid w:val="00A93D63"/>
    <w:rsid w:val="00A96CD4"/>
    <w:rsid w:val="00A97911"/>
    <w:rsid w:val="00AA0F5F"/>
    <w:rsid w:val="00AA19FB"/>
    <w:rsid w:val="00AA1AC6"/>
    <w:rsid w:val="00AA290D"/>
    <w:rsid w:val="00AA4302"/>
    <w:rsid w:val="00AA4DE0"/>
    <w:rsid w:val="00AB0C1C"/>
    <w:rsid w:val="00AB151B"/>
    <w:rsid w:val="00AB23B6"/>
    <w:rsid w:val="00AB2BED"/>
    <w:rsid w:val="00AB2EA2"/>
    <w:rsid w:val="00AB5895"/>
    <w:rsid w:val="00AB59AD"/>
    <w:rsid w:val="00AB6DC9"/>
    <w:rsid w:val="00AB7A0E"/>
    <w:rsid w:val="00AC2E05"/>
    <w:rsid w:val="00AC2EF7"/>
    <w:rsid w:val="00AC3402"/>
    <w:rsid w:val="00AC5255"/>
    <w:rsid w:val="00AC6F7D"/>
    <w:rsid w:val="00AD0686"/>
    <w:rsid w:val="00AD17E6"/>
    <w:rsid w:val="00AD38E9"/>
    <w:rsid w:val="00AE2DD7"/>
    <w:rsid w:val="00AF0E23"/>
    <w:rsid w:val="00AF28D2"/>
    <w:rsid w:val="00AF4E9C"/>
    <w:rsid w:val="00AF4F8B"/>
    <w:rsid w:val="00AF50A8"/>
    <w:rsid w:val="00AF68F9"/>
    <w:rsid w:val="00AF7DE6"/>
    <w:rsid w:val="00B02187"/>
    <w:rsid w:val="00B02758"/>
    <w:rsid w:val="00B04831"/>
    <w:rsid w:val="00B07E36"/>
    <w:rsid w:val="00B1060B"/>
    <w:rsid w:val="00B106F9"/>
    <w:rsid w:val="00B11ED8"/>
    <w:rsid w:val="00B1476E"/>
    <w:rsid w:val="00B15568"/>
    <w:rsid w:val="00B16EC8"/>
    <w:rsid w:val="00B201EF"/>
    <w:rsid w:val="00B205E5"/>
    <w:rsid w:val="00B218B6"/>
    <w:rsid w:val="00B22458"/>
    <w:rsid w:val="00B22488"/>
    <w:rsid w:val="00B23BB0"/>
    <w:rsid w:val="00B24630"/>
    <w:rsid w:val="00B253F0"/>
    <w:rsid w:val="00B25E1C"/>
    <w:rsid w:val="00B26E61"/>
    <w:rsid w:val="00B33B8B"/>
    <w:rsid w:val="00B363B2"/>
    <w:rsid w:val="00B42B6A"/>
    <w:rsid w:val="00B44D84"/>
    <w:rsid w:val="00B51B3B"/>
    <w:rsid w:val="00B51D0A"/>
    <w:rsid w:val="00B54052"/>
    <w:rsid w:val="00B54601"/>
    <w:rsid w:val="00B63343"/>
    <w:rsid w:val="00B646D3"/>
    <w:rsid w:val="00B6529B"/>
    <w:rsid w:val="00B6777A"/>
    <w:rsid w:val="00B71FED"/>
    <w:rsid w:val="00B720B9"/>
    <w:rsid w:val="00B73520"/>
    <w:rsid w:val="00B73F32"/>
    <w:rsid w:val="00B75802"/>
    <w:rsid w:val="00B82780"/>
    <w:rsid w:val="00B8305D"/>
    <w:rsid w:val="00B832DD"/>
    <w:rsid w:val="00B83905"/>
    <w:rsid w:val="00B84761"/>
    <w:rsid w:val="00B86623"/>
    <w:rsid w:val="00B94CE3"/>
    <w:rsid w:val="00BA0824"/>
    <w:rsid w:val="00BA0E96"/>
    <w:rsid w:val="00BB0A07"/>
    <w:rsid w:val="00BB22DB"/>
    <w:rsid w:val="00BB30C9"/>
    <w:rsid w:val="00BB4648"/>
    <w:rsid w:val="00BB4B35"/>
    <w:rsid w:val="00BB5F45"/>
    <w:rsid w:val="00BB7108"/>
    <w:rsid w:val="00BB7F9B"/>
    <w:rsid w:val="00BC3AE9"/>
    <w:rsid w:val="00BC51BF"/>
    <w:rsid w:val="00BC6B8C"/>
    <w:rsid w:val="00BC6E1B"/>
    <w:rsid w:val="00BD281F"/>
    <w:rsid w:val="00BD6339"/>
    <w:rsid w:val="00BE0423"/>
    <w:rsid w:val="00BE296C"/>
    <w:rsid w:val="00BE4BF0"/>
    <w:rsid w:val="00BF2ED6"/>
    <w:rsid w:val="00BF7690"/>
    <w:rsid w:val="00C00A0D"/>
    <w:rsid w:val="00C00A9D"/>
    <w:rsid w:val="00C05DBB"/>
    <w:rsid w:val="00C061EE"/>
    <w:rsid w:val="00C07AA8"/>
    <w:rsid w:val="00C1553E"/>
    <w:rsid w:val="00C179E3"/>
    <w:rsid w:val="00C227CC"/>
    <w:rsid w:val="00C229C6"/>
    <w:rsid w:val="00C24454"/>
    <w:rsid w:val="00C26481"/>
    <w:rsid w:val="00C264C8"/>
    <w:rsid w:val="00C27DCE"/>
    <w:rsid w:val="00C34153"/>
    <w:rsid w:val="00C34A9E"/>
    <w:rsid w:val="00C36318"/>
    <w:rsid w:val="00C36C56"/>
    <w:rsid w:val="00C37DA1"/>
    <w:rsid w:val="00C37F5E"/>
    <w:rsid w:val="00C40027"/>
    <w:rsid w:val="00C40DC4"/>
    <w:rsid w:val="00C50088"/>
    <w:rsid w:val="00C505FC"/>
    <w:rsid w:val="00C52133"/>
    <w:rsid w:val="00C52E5E"/>
    <w:rsid w:val="00C621D5"/>
    <w:rsid w:val="00C64C29"/>
    <w:rsid w:val="00C662AD"/>
    <w:rsid w:val="00C7114A"/>
    <w:rsid w:val="00C72A19"/>
    <w:rsid w:val="00C74414"/>
    <w:rsid w:val="00C74D0D"/>
    <w:rsid w:val="00C75672"/>
    <w:rsid w:val="00C75E8F"/>
    <w:rsid w:val="00C76AAF"/>
    <w:rsid w:val="00C80689"/>
    <w:rsid w:val="00C83893"/>
    <w:rsid w:val="00C86A01"/>
    <w:rsid w:val="00C905D1"/>
    <w:rsid w:val="00C9320F"/>
    <w:rsid w:val="00C94F72"/>
    <w:rsid w:val="00CA30C8"/>
    <w:rsid w:val="00CA45FC"/>
    <w:rsid w:val="00CA4C7D"/>
    <w:rsid w:val="00CA7E5B"/>
    <w:rsid w:val="00CB2093"/>
    <w:rsid w:val="00CB675B"/>
    <w:rsid w:val="00CC1384"/>
    <w:rsid w:val="00CC13C4"/>
    <w:rsid w:val="00CC2163"/>
    <w:rsid w:val="00CC22B8"/>
    <w:rsid w:val="00CC4897"/>
    <w:rsid w:val="00CD5424"/>
    <w:rsid w:val="00CD5C1E"/>
    <w:rsid w:val="00CE1460"/>
    <w:rsid w:val="00CE7F5C"/>
    <w:rsid w:val="00CF0AF6"/>
    <w:rsid w:val="00CF1B1D"/>
    <w:rsid w:val="00CF46C9"/>
    <w:rsid w:val="00CF4D62"/>
    <w:rsid w:val="00D05DA2"/>
    <w:rsid w:val="00D124E7"/>
    <w:rsid w:val="00D16321"/>
    <w:rsid w:val="00D226DC"/>
    <w:rsid w:val="00D23511"/>
    <w:rsid w:val="00D237DD"/>
    <w:rsid w:val="00D23E61"/>
    <w:rsid w:val="00D26DF9"/>
    <w:rsid w:val="00D3572C"/>
    <w:rsid w:val="00D44030"/>
    <w:rsid w:val="00D44C02"/>
    <w:rsid w:val="00D453F4"/>
    <w:rsid w:val="00D464D0"/>
    <w:rsid w:val="00D4667C"/>
    <w:rsid w:val="00D501FE"/>
    <w:rsid w:val="00D548D9"/>
    <w:rsid w:val="00D6061A"/>
    <w:rsid w:val="00D61528"/>
    <w:rsid w:val="00D6424A"/>
    <w:rsid w:val="00D67578"/>
    <w:rsid w:val="00D77EBB"/>
    <w:rsid w:val="00D81AB3"/>
    <w:rsid w:val="00D84833"/>
    <w:rsid w:val="00D84A8C"/>
    <w:rsid w:val="00D85734"/>
    <w:rsid w:val="00D8681F"/>
    <w:rsid w:val="00D9370A"/>
    <w:rsid w:val="00D94242"/>
    <w:rsid w:val="00D954AD"/>
    <w:rsid w:val="00D9623D"/>
    <w:rsid w:val="00DA25EE"/>
    <w:rsid w:val="00DA30E0"/>
    <w:rsid w:val="00DA4BDF"/>
    <w:rsid w:val="00DA50F5"/>
    <w:rsid w:val="00DB09ED"/>
    <w:rsid w:val="00DB3B41"/>
    <w:rsid w:val="00DB4457"/>
    <w:rsid w:val="00DC2B68"/>
    <w:rsid w:val="00DC4B22"/>
    <w:rsid w:val="00DC63CC"/>
    <w:rsid w:val="00DD0BBF"/>
    <w:rsid w:val="00DD75F2"/>
    <w:rsid w:val="00DE5D07"/>
    <w:rsid w:val="00DE62E4"/>
    <w:rsid w:val="00DF20BE"/>
    <w:rsid w:val="00DF53B8"/>
    <w:rsid w:val="00DF5C83"/>
    <w:rsid w:val="00E004A9"/>
    <w:rsid w:val="00E013E7"/>
    <w:rsid w:val="00E03B7B"/>
    <w:rsid w:val="00E1029E"/>
    <w:rsid w:val="00E1087F"/>
    <w:rsid w:val="00E11E5A"/>
    <w:rsid w:val="00E12F9F"/>
    <w:rsid w:val="00E159B6"/>
    <w:rsid w:val="00E16E10"/>
    <w:rsid w:val="00E17728"/>
    <w:rsid w:val="00E17CBB"/>
    <w:rsid w:val="00E20280"/>
    <w:rsid w:val="00E20C3E"/>
    <w:rsid w:val="00E24D3F"/>
    <w:rsid w:val="00E304C3"/>
    <w:rsid w:val="00E430CB"/>
    <w:rsid w:val="00E43C95"/>
    <w:rsid w:val="00E474D1"/>
    <w:rsid w:val="00E51726"/>
    <w:rsid w:val="00E55447"/>
    <w:rsid w:val="00E6640D"/>
    <w:rsid w:val="00E723CC"/>
    <w:rsid w:val="00E72D23"/>
    <w:rsid w:val="00E7311C"/>
    <w:rsid w:val="00E73919"/>
    <w:rsid w:val="00E766C6"/>
    <w:rsid w:val="00E768E9"/>
    <w:rsid w:val="00E8070F"/>
    <w:rsid w:val="00E8183D"/>
    <w:rsid w:val="00E824DD"/>
    <w:rsid w:val="00E86FB0"/>
    <w:rsid w:val="00EA3770"/>
    <w:rsid w:val="00EA3E2D"/>
    <w:rsid w:val="00EA3E64"/>
    <w:rsid w:val="00EA4461"/>
    <w:rsid w:val="00EA6358"/>
    <w:rsid w:val="00EB024A"/>
    <w:rsid w:val="00EB2044"/>
    <w:rsid w:val="00EB257D"/>
    <w:rsid w:val="00EB3751"/>
    <w:rsid w:val="00EB49F8"/>
    <w:rsid w:val="00EB5FDC"/>
    <w:rsid w:val="00EB6D40"/>
    <w:rsid w:val="00EB7711"/>
    <w:rsid w:val="00EC2DE9"/>
    <w:rsid w:val="00EC313E"/>
    <w:rsid w:val="00EC4A25"/>
    <w:rsid w:val="00EC53AC"/>
    <w:rsid w:val="00EC56D5"/>
    <w:rsid w:val="00ED07B1"/>
    <w:rsid w:val="00ED17AC"/>
    <w:rsid w:val="00ED25EF"/>
    <w:rsid w:val="00ED291E"/>
    <w:rsid w:val="00ED3115"/>
    <w:rsid w:val="00ED3E11"/>
    <w:rsid w:val="00EE2A08"/>
    <w:rsid w:val="00EE2B55"/>
    <w:rsid w:val="00EE4F24"/>
    <w:rsid w:val="00EE7285"/>
    <w:rsid w:val="00EE7775"/>
    <w:rsid w:val="00EF3C40"/>
    <w:rsid w:val="00F03337"/>
    <w:rsid w:val="00F10043"/>
    <w:rsid w:val="00F1214D"/>
    <w:rsid w:val="00F17B13"/>
    <w:rsid w:val="00F32331"/>
    <w:rsid w:val="00F36445"/>
    <w:rsid w:val="00F40950"/>
    <w:rsid w:val="00F51A28"/>
    <w:rsid w:val="00F53358"/>
    <w:rsid w:val="00F562D8"/>
    <w:rsid w:val="00F578F9"/>
    <w:rsid w:val="00F57C58"/>
    <w:rsid w:val="00F60FAA"/>
    <w:rsid w:val="00F64023"/>
    <w:rsid w:val="00F667DB"/>
    <w:rsid w:val="00F668D0"/>
    <w:rsid w:val="00F66B29"/>
    <w:rsid w:val="00F75D49"/>
    <w:rsid w:val="00F76F81"/>
    <w:rsid w:val="00F804A0"/>
    <w:rsid w:val="00F91197"/>
    <w:rsid w:val="00F911A6"/>
    <w:rsid w:val="00F9122B"/>
    <w:rsid w:val="00F94692"/>
    <w:rsid w:val="00F9517F"/>
    <w:rsid w:val="00F960B2"/>
    <w:rsid w:val="00F96F5C"/>
    <w:rsid w:val="00F97DB2"/>
    <w:rsid w:val="00FA1EB1"/>
    <w:rsid w:val="00FA3B45"/>
    <w:rsid w:val="00FB05C0"/>
    <w:rsid w:val="00FC7FDC"/>
    <w:rsid w:val="00FD0C60"/>
    <w:rsid w:val="00FD52B5"/>
    <w:rsid w:val="00FD7ED8"/>
    <w:rsid w:val="00FE1061"/>
    <w:rsid w:val="00FE13CC"/>
    <w:rsid w:val="00FF0EE5"/>
    <w:rsid w:val="00FF1DF9"/>
    <w:rsid w:val="00FF3FA0"/>
    <w:rsid w:val="00FF60D8"/>
    <w:rsid w:val="00FF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8A6CE"/>
  <w15:chartTrackingRefBased/>
  <w15:docId w15:val="{DD1C7D48-BD71-4BC0-BE6B-303566798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53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35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A72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72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7226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72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722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72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226"/>
    <w:rPr>
      <w:rFonts w:ascii="Segoe UI" w:eastAsia="Times New Roman" w:hAnsi="Segoe UI" w:cs="Segoe UI"/>
      <w:sz w:val="18"/>
      <w:szCs w:val="18"/>
    </w:rPr>
  </w:style>
  <w:style w:type="paragraph" w:customStyle="1" w:styleId="Default">
    <w:name w:val="Default"/>
    <w:rsid w:val="00306B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4B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B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3BB0"/>
    <w:rPr>
      <w:color w:val="954F72" w:themeColor="followedHyperlink"/>
      <w:u w:val="single"/>
    </w:rPr>
  </w:style>
  <w:style w:type="character" w:customStyle="1" w:styleId="me-email-text">
    <w:name w:val="me-email-text"/>
    <w:basedOn w:val="DefaultParagraphFont"/>
    <w:rsid w:val="000572E8"/>
  </w:style>
  <w:style w:type="character" w:customStyle="1" w:styleId="me-email-text-secondary">
    <w:name w:val="me-email-text-secondary"/>
    <w:basedOn w:val="DefaultParagraphFont"/>
    <w:rsid w:val="00057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4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87534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1325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2980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9101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67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36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79719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830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580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11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50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21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95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684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1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9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03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5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32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913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897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59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308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430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630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95157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1493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64074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361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4367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18653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14095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1807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97570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81205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30385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93455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29910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464888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96649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553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209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4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956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272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577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97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533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8927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203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151</Words>
  <Characters>815</Characters>
  <Application>Microsoft Office Word</Application>
  <DocSecurity>0</DocSecurity>
  <Lines>62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Wendy Lenzen</cp:lastModifiedBy>
  <cp:revision>8</cp:revision>
  <cp:lastPrinted>2025-12-14T17:21:00Z</cp:lastPrinted>
  <dcterms:created xsi:type="dcterms:W3CDTF">2026-02-25T14:10:00Z</dcterms:created>
  <dcterms:modified xsi:type="dcterms:W3CDTF">2026-02-28T19:49:00Z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8d99897de5f81ffc716044d855e97401f1af54a27c98169695774b31dc2dc501</vt:lpwstr>
  </property>
</Properties>
</file>